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D3" w:rsidRPr="00077BD3" w:rsidRDefault="00077BD3" w:rsidP="00A01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B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казённое общеобразовательное учреждение </w:t>
      </w:r>
    </w:p>
    <w:p w:rsidR="00F367E7" w:rsidRDefault="00077BD3" w:rsidP="00A01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BD3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77BD3">
        <w:rPr>
          <w:rFonts w:ascii="Times New Roman" w:hAnsi="Times New Roman" w:cs="Times New Roman"/>
          <w:b/>
          <w:sz w:val="24"/>
          <w:szCs w:val="24"/>
          <w:lang w:eastAsia="ru-RU"/>
        </w:rPr>
        <w:t>Пальминская</w:t>
      </w:r>
      <w:proofErr w:type="spellEnd"/>
      <w:r w:rsidRPr="00077B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школа»</w:t>
      </w:r>
    </w:p>
    <w:p w:rsidR="00077BD3" w:rsidRDefault="00077BD3" w:rsidP="00A01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BD3" w:rsidRDefault="00077BD3" w:rsidP="00A01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BD3" w:rsidRPr="00077BD3" w:rsidRDefault="00077BD3" w:rsidP="00A01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D5827" w:rsidRDefault="00806218" w:rsidP="00A0133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План </w:t>
      </w:r>
    </w:p>
    <w:p w:rsidR="00077BD3" w:rsidRDefault="00806218" w:rsidP="00A0133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проведения мероприятий</w:t>
      </w:r>
      <w:r w:rsidR="00295BD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1330" w:rsidRDefault="00806218" w:rsidP="00A0133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приуроченн</w:t>
      </w:r>
      <w:r w:rsidR="00295BD0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gramEnd"/>
      <w:r w:rsidR="004D5827">
        <w:rPr>
          <w:rFonts w:ascii="Times New Roman" w:hAnsi="Times New Roman" w:cs="Times New Roman"/>
          <w:sz w:val="28"/>
          <w:szCs w:val="28"/>
          <w:lang w:eastAsia="ru-RU"/>
        </w:rPr>
        <w:t xml:space="preserve"> к 78-летию Дня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Победы</w:t>
      </w:r>
    </w:p>
    <w:p w:rsidR="00077BD3" w:rsidRDefault="004D5827" w:rsidP="00A0133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МКОУ </w:t>
      </w:r>
      <w:r w:rsidR="00295BD0">
        <w:rPr>
          <w:rFonts w:ascii="Times New Roman" w:hAnsi="Times New Roman" w:cs="Times New Roman"/>
          <w:sz w:val="28"/>
          <w:szCs w:val="28"/>
          <w:lang w:eastAsia="ru-RU"/>
        </w:rPr>
        <w:t>«Пальминская ООШ»</w:t>
      </w:r>
    </w:p>
    <w:p w:rsidR="00077BD3" w:rsidRDefault="00077BD3" w:rsidP="00A0133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7BD3" w:rsidRDefault="00077BD3" w:rsidP="00A0133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7BD3" w:rsidRDefault="00077BD3" w:rsidP="00A0133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05"/>
        <w:gridCol w:w="3998"/>
        <w:gridCol w:w="1275"/>
        <w:gridCol w:w="1276"/>
        <w:gridCol w:w="2484"/>
      </w:tblGrid>
      <w:tr w:rsidR="00B020C2" w:rsidTr="00964E4B">
        <w:tc>
          <w:tcPr>
            <w:tcW w:w="50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98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27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276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484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B020C2" w:rsidTr="00964E4B">
        <w:tc>
          <w:tcPr>
            <w:tcW w:w="50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8" w:type="dxa"/>
          </w:tcPr>
          <w:p w:rsidR="00B020C2" w:rsidRDefault="00295BD0" w:rsidP="00A013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  <w:r w:rsidR="00B02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рисуем Победу</w:t>
            </w:r>
            <w:r w:rsidR="00B02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275" w:type="dxa"/>
          </w:tcPr>
          <w:p w:rsidR="00B020C2" w:rsidRDefault="00295BD0" w:rsidP="006256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276" w:type="dxa"/>
          </w:tcPr>
          <w:p w:rsidR="00B020C2" w:rsidRDefault="00295BD0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2-9</w:t>
            </w:r>
            <w:r w:rsidR="00964E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мая </w:t>
            </w:r>
          </w:p>
        </w:tc>
        <w:tc>
          <w:tcPr>
            <w:tcW w:w="2484" w:type="dxa"/>
          </w:tcPr>
          <w:p w:rsidR="00B020C2" w:rsidRDefault="00295BD0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Воронова А.А.</w:t>
            </w:r>
          </w:p>
        </w:tc>
      </w:tr>
      <w:tr w:rsidR="00B020C2" w:rsidTr="00964E4B">
        <w:tc>
          <w:tcPr>
            <w:tcW w:w="50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8" w:type="dxa"/>
          </w:tcPr>
          <w:p w:rsidR="00B020C2" w:rsidRDefault="00B020C2" w:rsidP="00A013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«Литература Победы»</w:t>
            </w:r>
          </w:p>
          <w:p w:rsidR="00B020C2" w:rsidRDefault="00B020C2" w:rsidP="00A013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0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Марафон чтения литер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атурного произведения про войну)</w:t>
            </w:r>
          </w:p>
        </w:tc>
        <w:tc>
          <w:tcPr>
            <w:tcW w:w="1275" w:type="dxa"/>
          </w:tcPr>
          <w:p w:rsidR="00B020C2" w:rsidRDefault="00295BD0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276" w:type="dxa"/>
          </w:tcPr>
          <w:p w:rsidR="00B020C2" w:rsidRDefault="00964E4B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мая </w:t>
            </w:r>
          </w:p>
        </w:tc>
        <w:tc>
          <w:tcPr>
            <w:tcW w:w="2484" w:type="dxa"/>
          </w:tcPr>
          <w:p w:rsidR="00B020C2" w:rsidRDefault="00295BD0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Ткачук В.Е.</w:t>
            </w:r>
          </w:p>
        </w:tc>
      </w:tr>
      <w:tr w:rsidR="00B020C2" w:rsidTr="00964E4B">
        <w:trPr>
          <w:trHeight w:val="829"/>
        </w:trPr>
        <w:tc>
          <w:tcPr>
            <w:tcW w:w="50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8" w:type="dxa"/>
          </w:tcPr>
          <w:p w:rsidR="00B020C2" w:rsidRDefault="00B020C2" w:rsidP="00A013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1330">
              <w:rPr>
                <w:lang w:eastAsia="ru-RU"/>
              </w:rPr>
              <w:t>«</w:t>
            </w:r>
            <w:r w:rsidRPr="00A0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Бессмертный полк</w:t>
            </w:r>
            <w:r w:rsidR="00964E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64E4B" w:rsidRDefault="00964E4B" w:rsidP="00A013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Флешмоб «Скажу спасибо герою»</w:t>
            </w:r>
          </w:p>
        </w:tc>
        <w:tc>
          <w:tcPr>
            <w:tcW w:w="1275" w:type="dxa"/>
          </w:tcPr>
          <w:p w:rsidR="00B020C2" w:rsidRDefault="00295BD0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276" w:type="dxa"/>
          </w:tcPr>
          <w:p w:rsidR="00B020C2" w:rsidRDefault="00964E4B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мая</w:t>
            </w:r>
          </w:p>
        </w:tc>
        <w:tc>
          <w:tcPr>
            <w:tcW w:w="2484" w:type="dxa"/>
          </w:tcPr>
          <w:p w:rsidR="00295BD0" w:rsidRDefault="00295BD0" w:rsidP="00295B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Воронова А.А.,</w:t>
            </w:r>
          </w:p>
          <w:p w:rsidR="00964E4B" w:rsidRDefault="00295BD0" w:rsidP="00295B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B020C2" w:rsidTr="00964E4B">
        <w:tc>
          <w:tcPr>
            <w:tcW w:w="50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8" w:type="dxa"/>
          </w:tcPr>
          <w:p w:rsidR="00395A89" w:rsidRPr="00A01330" w:rsidRDefault="00B020C2" w:rsidP="00395A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«Окна Победы»</w:t>
            </w:r>
            <w:r w:rsidR="00395A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95A89" w:rsidRPr="00A0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оформить</w:t>
            </w:r>
            <w:r w:rsidR="00F367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окна своих квартир/домов/кабинетов</w:t>
            </w:r>
            <w:r w:rsidR="00395A89" w:rsidRPr="00A0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рисунков, картинок, фотографий</w:t>
            </w:r>
            <w:r w:rsidR="00395A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надписей, посвящённых Победе) </w:t>
            </w:r>
          </w:p>
          <w:p w:rsidR="00B020C2" w:rsidRDefault="00B020C2" w:rsidP="00A013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– </w:t>
            </w:r>
            <w:r w:rsidR="00295B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B020C2" w:rsidRDefault="00395A89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мая </w:t>
            </w:r>
          </w:p>
        </w:tc>
        <w:tc>
          <w:tcPr>
            <w:tcW w:w="2484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20C2" w:rsidTr="00964E4B">
        <w:tc>
          <w:tcPr>
            <w:tcW w:w="50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8" w:type="dxa"/>
          </w:tcPr>
          <w:p w:rsidR="00B020C2" w:rsidRDefault="00B020C2" w:rsidP="00395A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«Георгиевская ленточка»</w:t>
            </w:r>
            <w:r w:rsidR="00395A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95A89" w:rsidRPr="00A0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сделать фото с лентой, </w:t>
            </w:r>
            <w:r w:rsidR="00395A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ответить на вопрос: </w:t>
            </w:r>
            <w:r w:rsidR="00395A89" w:rsidRPr="00A013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«Почему для меня важна Георгиевская лента».</w:t>
            </w:r>
          </w:p>
        </w:tc>
        <w:tc>
          <w:tcPr>
            <w:tcW w:w="1275" w:type="dxa"/>
          </w:tcPr>
          <w:p w:rsidR="00B020C2" w:rsidRDefault="00295BD0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276" w:type="dxa"/>
          </w:tcPr>
          <w:p w:rsidR="00B020C2" w:rsidRDefault="00395A89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мая </w:t>
            </w:r>
          </w:p>
        </w:tc>
        <w:tc>
          <w:tcPr>
            <w:tcW w:w="2484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20C2" w:rsidTr="00964E4B">
        <w:tc>
          <w:tcPr>
            <w:tcW w:w="505" w:type="dxa"/>
          </w:tcPr>
          <w:p w:rsidR="00B020C2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8" w:type="dxa"/>
          </w:tcPr>
          <w:p w:rsidR="00B020C2" w:rsidRDefault="00295BD0" w:rsidP="00A013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Митинг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D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посвященный Дню Победы</w:t>
            </w:r>
          </w:p>
        </w:tc>
        <w:tc>
          <w:tcPr>
            <w:tcW w:w="1275" w:type="dxa"/>
          </w:tcPr>
          <w:p w:rsidR="00B020C2" w:rsidRDefault="0081463E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276" w:type="dxa"/>
          </w:tcPr>
          <w:p w:rsidR="00B020C2" w:rsidRDefault="0081463E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2484" w:type="dxa"/>
          </w:tcPr>
          <w:p w:rsidR="00964E4B" w:rsidRDefault="0081463E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Воронова А.А.,</w:t>
            </w:r>
          </w:p>
          <w:p w:rsidR="0081463E" w:rsidRDefault="0081463E" w:rsidP="00A01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A01330" w:rsidRDefault="00A01330" w:rsidP="00A01330">
      <w:pPr>
        <w:pStyle w:val="a3"/>
        <w:jc w:val="center"/>
        <w:rPr>
          <w:lang w:eastAsia="ru-RU"/>
        </w:rPr>
      </w:pPr>
    </w:p>
    <w:p w:rsidR="00077BD3" w:rsidRDefault="00077BD3" w:rsidP="00A01330">
      <w:pPr>
        <w:pStyle w:val="a3"/>
        <w:jc w:val="center"/>
        <w:rPr>
          <w:lang w:eastAsia="ru-RU"/>
        </w:rPr>
      </w:pPr>
    </w:p>
    <w:p w:rsidR="00077BD3" w:rsidRDefault="00077BD3" w:rsidP="00A01330">
      <w:pPr>
        <w:pStyle w:val="a3"/>
        <w:jc w:val="center"/>
        <w:rPr>
          <w:lang w:eastAsia="ru-RU"/>
        </w:rPr>
      </w:pPr>
    </w:p>
    <w:p w:rsidR="00954E40" w:rsidRPr="00A01330" w:rsidRDefault="00077BD3" w:rsidP="00A01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                                          Н.В.Головина</w:t>
      </w:r>
    </w:p>
    <w:sectPr w:rsidR="00954E40" w:rsidRPr="00A01330" w:rsidSect="00C2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4F4"/>
    <w:multiLevelType w:val="hybridMultilevel"/>
    <w:tmpl w:val="8384D632"/>
    <w:lvl w:ilvl="0" w:tplc="42F62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577D1"/>
    <w:multiLevelType w:val="multilevel"/>
    <w:tmpl w:val="D6E4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D79"/>
    <w:rsid w:val="00077BD3"/>
    <w:rsid w:val="00101B98"/>
    <w:rsid w:val="001F4D79"/>
    <w:rsid w:val="00295BD0"/>
    <w:rsid w:val="00395A89"/>
    <w:rsid w:val="004D5827"/>
    <w:rsid w:val="0062562E"/>
    <w:rsid w:val="00806218"/>
    <w:rsid w:val="0081463E"/>
    <w:rsid w:val="0091165D"/>
    <w:rsid w:val="00954E40"/>
    <w:rsid w:val="00964E4B"/>
    <w:rsid w:val="00A01330"/>
    <w:rsid w:val="00A16563"/>
    <w:rsid w:val="00AC32E2"/>
    <w:rsid w:val="00B020C2"/>
    <w:rsid w:val="00C24B8F"/>
    <w:rsid w:val="00F3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330"/>
    <w:pPr>
      <w:spacing w:after="0" w:line="240" w:lineRule="auto"/>
    </w:pPr>
  </w:style>
  <w:style w:type="table" w:styleId="a4">
    <w:name w:val="Table Grid"/>
    <w:basedOn w:val="a1"/>
    <w:uiPriority w:val="59"/>
    <w:rsid w:val="00A0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cp:lastPrinted>2023-05-02T03:25:00Z</cp:lastPrinted>
  <dcterms:created xsi:type="dcterms:W3CDTF">2023-04-19T06:03:00Z</dcterms:created>
  <dcterms:modified xsi:type="dcterms:W3CDTF">2023-05-02T03:29:00Z</dcterms:modified>
</cp:coreProperties>
</file>