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313" w:rsidRPr="005A5313" w:rsidRDefault="005A5313" w:rsidP="005A5313">
      <w:pPr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2533" w:rsidRDefault="00115848" w:rsidP="004963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533">
        <w:rPr>
          <w:rFonts w:ascii="Times New Roman" w:hAnsi="Times New Roman" w:cs="Times New Roman"/>
          <w:b/>
          <w:sz w:val="24"/>
          <w:szCs w:val="24"/>
        </w:rPr>
        <w:t>ОБРАЗОВАТЕЛЬНЫЙ МАРШРУТ ПО ПОДГОТОВКЕ К ОГЭ ПО МАТЕМАТИКЕ</w:t>
      </w:r>
    </w:p>
    <w:p w:rsidR="004147A9" w:rsidRPr="005A5313" w:rsidRDefault="00F8286B" w:rsidP="004963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(Ганина Алина)</w:t>
      </w:r>
    </w:p>
    <w:p w:rsidR="00CB6C7D" w:rsidRPr="005A5313" w:rsidRDefault="00CB6C7D" w:rsidP="005A531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A5313">
        <w:rPr>
          <w:rFonts w:ascii="Times New Roman" w:hAnsi="Times New Roman" w:cs="Times New Roman"/>
          <w:b/>
          <w:i/>
          <w:sz w:val="24"/>
          <w:szCs w:val="24"/>
        </w:rPr>
        <w:t>Сайты для самостоятельной работы:</w:t>
      </w:r>
    </w:p>
    <w:p w:rsidR="005A5313" w:rsidRPr="005A5313" w:rsidRDefault="00232533" w:rsidP="005A53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5A5313" w:rsidRPr="005A5313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http://www.fipi.ru</w:t>
        </w:r>
      </w:hyperlink>
      <w:r w:rsidR="005A53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5313">
        <w:rPr>
          <w:rFonts w:ascii="Times New Roman" w:hAnsi="Times New Roman" w:cs="Times New Roman"/>
          <w:b/>
          <w:sz w:val="24"/>
          <w:szCs w:val="24"/>
        </w:rPr>
        <w:t>Открытый банк</w:t>
      </w:r>
      <w:r w:rsidR="005A5313" w:rsidRPr="005A5313">
        <w:rPr>
          <w:rFonts w:ascii="Times New Roman" w:hAnsi="Times New Roman" w:cs="Times New Roman"/>
          <w:b/>
          <w:sz w:val="24"/>
          <w:szCs w:val="24"/>
        </w:rPr>
        <w:t xml:space="preserve"> задач ОГЭ по математике</w:t>
      </w:r>
    </w:p>
    <w:p w:rsidR="0066644F" w:rsidRPr="005A5313" w:rsidRDefault="00232533" w:rsidP="005A53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CB6C7D" w:rsidRPr="005A5313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https://www.time4math.ru/oge</w:t>
        </w:r>
      </w:hyperlink>
      <w:r w:rsidR="00CB6C7D" w:rsidRPr="005A5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771">
        <w:rPr>
          <w:rFonts w:ascii="Times New Roman" w:hAnsi="Times New Roman" w:cs="Times New Roman"/>
          <w:b/>
          <w:sz w:val="24"/>
          <w:szCs w:val="24"/>
        </w:rPr>
        <w:t>Материалы для подготовки к О</w:t>
      </w:r>
      <w:r w:rsidR="0066644F" w:rsidRPr="005A5313">
        <w:rPr>
          <w:rFonts w:ascii="Times New Roman" w:hAnsi="Times New Roman" w:cs="Times New Roman"/>
          <w:b/>
          <w:sz w:val="24"/>
          <w:szCs w:val="24"/>
        </w:rPr>
        <w:t>ГЭ. Распечатай и решай</w:t>
      </w:r>
    </w:p>
    <w:p w:rsidR="00ED1971" w:rsidRPr="005A5313" w:rsidRDefault="00232533" w:rsidP="005A53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ED1971" w:rsidRPr="005A5313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https://math-oge.sdamgia.ru</w:t>
        </w:r>
      </w:hyperlink>
      <w:r w:rsidR="00ED1971" w:rsidRPr="005A5313">
        <w:rPr>
          <w:sz w:val="24"/>
          <w:szCs w:val="24"/>
        </w:rPr>
        <w:t xml:space="preserve"> </w:t>
      </w:r>
      <w:r w:rsidR="00D37427" w:rsidRPr="005A5313">
        <w:rPr>
          <w:sz w:val="24"/>
          <w:szCs w:val="24"/>
        </w:rPr>
        <w:t xml:space="preserve"> </w:t>
      </w:r>
      <w:r w:rsidR="00D37427" w:rsidRPr="005A5313">
        <w:rPr>
          <w:rFonts w:ascii="Times New Roman" w:hAnsi="Times New Roman" w:cs="Times New Roman"/>
          <w:b/>
          <w:sz w:val="24"/>
          <w:szCs w:val="24"/>
        </w:rPr>
        <w:t>СДАМ ГИА: РЕШУ ОГЭ</w:t>
      </w:r>
    </w:p>
    <w:p w:rsidR="007833EC" w:rsidRPr="005A5313" w:rsidRDefault="00232533" w:rsidP="005A53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D37427" w:rsidRPr="005A5313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https://math100.ru/ogenew/</w:t>
        </w:r>
      </w:hyperlink>
      <w:r w:rsidR="00D37427" w:rsidRPr="005A5313">
        <w:rPr>
          <w:rFonts w:ascii="Times New Roman" w:hAnsi="Times New Roman" w:cs="Times New Roman"/>
          <w:b/>
          <w:sz w:val="24"/>
          <w:szCs w:val="24"/>
        </w:rPr>
        <w:t xml:space="preserve">  ОГЭ Математика 2021. Открытый банк заданий с ответами.</w:t>
      </w:r>
    </w:p>
    <w:p w:rsidR="005A5313" w:rsidRDefault="00232533" w:rsidP="005A53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7833EC" w:rsidRPr="005A5313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https://www.youtube.com/channel/UC6szLUQFlMBh1H3w9gm1FTw</w:t>
        </w:r>
      </w:hyperlink>
      <w:r w:rsidR="007833EC" w:rsidRPr="005A5313">
        <w:rPr>
          <w:rFonts w:ascii="Times New Roman" w:hAnsi="Times New Roman" w:cs="Times New Roman"/>
          <w:b/>
          <w:sz w:val="24"/>
          <w:szCs w:val="24"/>
        </w:rPr>
        <w:t xml:space="preserve">  Канал н</w:t>
      </w:r>
      <w:r w:rsidR="005A5313">
        <w:rPr>
          <w:rFonts w:ascii="Times New Roman" w:hAnsi="Times New Roman" w:cs="Times New Roman"/>
          <w:b/>
          <w:sz w:val="24"/>
          <w:szCs w:val="24"/>
        </w:rPr>
        <w:t xml:space="preserve">а </w:t>
      </w:r>
      <w:proofErr w:type="spellStart"/>
      <w:r w:rsidR="005A5313">
        <w:rPr>
          <w:rFonts w:ascii="Times New Roman" w:hAnsi="Times New Roman" w:cs="Times New Roman"/>
          <w:b/>
          <w:sz w:val="24"/>
          <w:szCs w:val="24"/>
        </w:rPr>
        <w:t>ютубе</w:t>
      </w:r>
      <w:proofErr w:type="spellEnd"/>
      <w:r w:rsidR="005A5313">
        <w:rPr>
          <w:rFonts w:ascii="Times New Roman" w:hAnsi="Times New Roman" w:cs="Times New Roman"/>
          <w:b/>
          <w:sz w:val="24"/>
          <w:szCs w:val="24"/>
        </w:rPr>
        <w:t xml:space="preserve"> по разбору вариантов ОГЭ</w:t>
      </w:r>
    </w:p>
    <w:p w:rsidR="009B30FD" w:rsidRPr="005A5313" w:rsidRDefault="00232533" w:rsidP="005A53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9B30FD" w:rsidRPr="004752F8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https://www.youtube.com/hashtag/огэ_математика</w:t>
        </w:r>
      </w:hyperlink>
      <w:r w:rsidR="009B30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0FD" w:rsidRPr="005A5313">
        <w:rPr>
          <w:rFonts w:ascii="Times New Roman" w:hAnsi="Times New Roman" w:cs="Times New Roman"/>
          <w:b/>
          <w:sz w:val="24"/>
          <w:szCs w:val="24"/>
        </w:rPr>
        <w:t>Канал н</w:t>
      </w:r>
      <w:r w:rsidR="009B30FD">
        <w:rPr>
          <w:rFonts w:ascii="Times New Roman" w:hAnsi="Times New Roman" w:cs="Times New Roman"/>
          <w:b/>
          <w:sz w:val="24"/>
          <w:szCs w:val="24"/>
        </w:rPr>
        <w:t xml:space="preserve">а </w:t>
      </w:r>
      <w:proofErr w:type="spellStart"/>
      <w:r w:rsidR="009B30FD">
        <w:rPr>
          <w:rFonts w:ascii="Times New Roman" w:hAnsi="Times New Roman" w:cs="Times New Roman"/>
          <w:b/>
          <w:sz w:val="24"/>
          <w:szCs w:val="24"/>
        </w:rPr>
        <w:t>ютубе</w:t>
      </w:r>
      <w:proofErr w:type="spellEnd"/>
      <w:r w:rsidR="009B30FD">
        <w:rPr>
          <w:rFonts w:ascii="Times New Roman" w:hAnsi="Times New Roman" w:cs="Times New Roman"/>
          <w:b/>
          <w:sz w:val="24"/>
          <w:szCs w:val="24"/>
        </w:rPr>
        <w:t xml:space="preserve"> по разбору заданий ОГЭ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3"/>
        <w:gridCol w:w="3170"/>
        <w:gridCol w:w="7703"/>
        <w:gridCol w:w="1413"/>
        <w:gridCol w:w="1418"/>
      </w:tblGrid>
      <w:tr w:rsidR="00D7216B" w:rsidRPr="005A5313" w:rsidTr="00122F4E">
        <w:tc>
          <w:tcPr>
            <w:tcW w:w="2183" w:type="dxa"/>
          </w:tcPr>
          <w:p w:rsidR="00D7216B" w:rsidRPr="005A5313" w:rsidRDefault="00D7216B" w:rsidP="0078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задания в </w:t>
            </w:r>
            <w:proofErr w:type="spellStart"/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КИМе</w:t>
            </w:r>
            <w:proofErr w:type="spellEnd"/>
          </w:p>
        </w:tc>
        <w:tc>
          <w:tcPr>
            <w:tcW w:w="3170" w:type="dxa"/>
          </w:tcPr>
          <w:p w:rsidR="00D7216B" w:rsidRPr="005A5313" w:rsidRDefault="00C37C7A" w:rsidP="0078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задания</w:t>
            </w:r>
          </w:p>
        </w:tc>
        <w:tc>
          <w:tcPr>
            <w:tcW w:w="7703" w:type="dxa"/>
          </w:tcPr>
          <w:p w:rsidR="00D7216B" w:rsidRPr="005A5313" w:rsidRDefault="00D7216B" w:rsidP="0078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Ссылка в сети интернет</w:t>
            </w:r>
          </w:p>
        </w:tc>
        <w:tc>
          <w:tcPr>
            <w:tcW w:w="1413" w:type="dxa"/>
          </w:tcPr>
          <w:p w:rsidR="00C37C7A" w:rsidRPr="005A5313" w:rsidRDefault="00D7216B" w:rsidP="0078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D7216B" w:rsidRPr="005A5313" w:rsidRDefault="00D7216B" w:rsidP="0078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для отработки</w:t>
            </w:r>
          </w:p>
        </w:tc>
        <w:tc>
          <w:tcPr>
            <w:tcW w:w="1418" w:type="dxa"/>
          </w:tcPr>
          <w:p w:rsidR="00C37C7A" w:rsidRPr="005A5313" w:rsidRDefault="00D7216B" w:rsidP="0078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D7216B" w:rsidRPr="005A5313" w:rsidRDefault="00D7216B" w:rsidP="00783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сдачи зачета</w:t>
            </w:r>
          </w:p>
        </w:tc>
      </w:tr>
      <w:tr w:rsidR="00A074C1" w:rsidRPr="005A5313" w:rsidTr="00A074C1">
        <w:tc>
          <w:tcPr>
            <w:tcW w:w="15887" w:type="dxa"/>
            <w:gridSpan w:val="5"/>
            <w:shd w:val="clear" w:color="auto" w:fill="FFFF00"/>
          </w:tcPr>
          <w:p w:rsidR="00A074C1" w:rsidRPr="00A074C1" w:rsidRDefault="00A074C1" w:rsidP="007833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4C1">
              <w:rPr>
                <w:rFonts w:ascii="Times New Roman" w:hAnsi="Times New Roman" w:cs="Times New Roman"/>
                <w:b/>
                <w:sz w:val="32"/>
                <w:szCs w:val="32"/>
              </w:rPr>
              <w:t>1 часть</w:t>
            </w:r>
          </w:p>
        </w:tc>
      </w:tr>
      <w:tr w:rsidR="005A5313" w:rsidRPr="005A5313" w:rsidTr="00122F4E">
        <w:tc>
          <w:tcPr>
            <w:tcW w:w="2183" w:type="dxa"/>
            <w:vMerge w:val="restart"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Практико-ориентированные задачи ОГЭ </w:t>
            </w:r>
          </w:p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(№1-№5)</w:t>
            </w:r>
          </w:p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5A5313" w:rsidRPr="005A5313" w:rsidRDefault="005A5313" w:rsidP="00EB5DB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усадьбу, домохозяйство</w:t>
            </w:r>
          </w:p>
        </w:tc>
        <w:tc>
          <w:tcPr>
            <w:tcW w:w="7703" w:type="dxa"/>
          </w:tcPr>
          <w:p w:rsidR="005A5313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https://www.youtube.com/watch?v=YYo9desfsq4</w:t>
              </w:r>
            </w:hyperlink>
          </w:p>
          <w:p w:rsidR="005A5313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https://www.youtube.com/watch?v=WrsCZFyvYp8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5A5313" w:rsidRPr="005A5313" w:rsidRDefault="005A5313" w:rsidP="00F27C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313" w:rsidRPr="005A5313" w:rsidTr="00122F4E">
        <w:tc>
          <w:tcPr>
            <w:tcW w:w="2183" w:type="dxa"/>
            <w:vMerge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5A5313" w:rsidRPr="005A5313" w:rsidRDefault="005A531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мобильный интернет, услуги оператора</w:t>
            </w:r>
          </w:p>
        </w:tc>
        <w:tc>
          <w:tcPr>
            <w:tcW w:w="7703" w:type="dxa"/>
          </w:tcPr>
          <w:p w:rsidR="005A5313" w:rsidRPr="005A5313" w:rsidRDefault="0023253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https://www.youtube.com/watch?v=iGWb9n0fC8k&amp;pbjreload=10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313" w:rsidRPr="005A5313" w:rsidRDefault="0023253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https://www.youtube.com/watch?v=mHRrzEDHg_0&amp;feature=emb_logo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313" w:rsidRPr="005A5313" w:rsidRDefault="0023253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https://www.youtube.com/watch?v=XyTNu5he3Ck&amp;feature=emb_logo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5A5313" w:rsidRPr="005A5313" w:rsidRDefault="005A5313" w:rsidP="00F27C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313" w:rsidRPr="005A5313" w:rsidTr="00122F4E">
        <w:tc>
          <w:tcPr>
            <w:tcW w:w="2183" w:type="dxa"/>
            <w:vMerge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5A5313" w:rsidRPr="005A5313" w:rsidRDefault="005A531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метро</w:t>
            </w:r>
          </w:p>
        </w:tc>
        <w:tc>
          <w:tcPr>
            <w:tcW w:w="7703" w:type="dxa"/>
          </w:tcPr>
          <w:p w:rsidR="005A5313" w:rsidRPr="005A5313" w:rsidRDefault="0023253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https://www.youtube.com/watch?v=B71dTPuQWKE</w:t>
              </w:r>
            </w:hyperlink>
          </w:p>
          <w:p w:rsidR="005A5313" w:rsidRPr="005A5313" w:rsidRDefault="0023253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https://www.youtube.com/watch?v=B71dTPuQWKE&amp;feature=emb_logo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5A5313" w:rsidRPr="005A5313" w:rsidRDefault="005A5313" w:rsidP="005A5313">
            <w:pPr>
              <w:jc w:val="center"/>
            </w:pPr>
          </w:p>
        </w:tc>
        <w:tc>
          <w:tcPr>
            <w:tcW w:w="1418" w:type="dxa"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313" w:rsidRPr="005A5313" w:rsidTr="00122F4E">
        <w:tc>
          <w:tcPr>
            <w:tcW w:w="2183" w:type="dxa"/>
            <w:vMerge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5A5313" w:rsidRPr="005A5313" w:rsidRDefault="005A531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листы бумаги</w:t>
            </w:r>
          </w:p>
        </w:tc>
        <w:tc>
          <w:tcPr>
            <w:tcW w:w="7703" w:type="dxa"/>
          </w:tcPr>
          <w:p w:rsidR="005A5313" w:rsidRPr="005A5313" w:rsidRDefault="0023253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https://www.youtube.com/watch?v=0TJUBb3-VIY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313" w:rsidRPr="005A5313" w:rsidRDefault="0023253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https://www.youtube.com/watch?v=QDcG9f_7Khs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313" w:rsidRPr="005A5313" w:rsidRDefault="00232533" w:rsidP="00F27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https://www.youtube.com/watch?v=ZRA92Azg5KE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5A5313" w:rsidRPr="005A5313" w:rsidRDefault="005A5313" w:rsidP="005A5313">
            <w:pPr>
              <w:jc w:val="center"/>
            </w:pPr>
          </w:p>
        </w:tc>
        <w:tc>
          <w:tcPr>
            <w:tcW w:w="1418" w:type="dxa"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16B" w:rsidRPr="005A5313" w:rsidTr="00122F4E">
        <w:tc>
          <w:tcPr>
            <w:tcW w:w="2183" w:type="dxa"/>
            <w:vMerge/>
          </w:tcPr>
          <w:p w:rsidR="00D7216B" w:rsidRPr="005A5313" w:rsidRDefault="00D7216B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D7216B" w:rsidRPr="005A5313" w:rsidRDefault="00D7216B" w:rsidP="00EB5DB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террасы</w:t>
            </w:r>
          </w:p>
        </w:tc>
        <w:tc>
          <w:tcPr>
            <w:tcW w:w="7703" w:type="dxa"/>
          </w:tcPr>
          <w:p w:rsidR="00D7216B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D7216B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https://www.youtube.com/watch?v=7Znrj9fxmgI</w:t>
              </w:r>
            </w:hyperlink>
          </w:p>
          <w:p w:rsidR="00D7216B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D7216B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https://www.youtube.com/watch?v=WfNQLkHwTBY</w:t>
              </w:r>
            </w:hyperlink>
          </w:p>
          <w:p w:rsidR="00D7216B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D7216B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https://www.youtube.com/watch?v=bA1aTxbUmAs</w:t>
              </w:r>
            </w:hyperlink>
            <w:r w:rsidR="00D7216B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D7216B" w:rsidRPr="005A5313" w:rsidRDefault="00D7216B" w:rsidP="002A63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16B" w:rsidRPr="005A5313" w:rsidRDefault="00D7216B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313" w:rsidRPr="005A5313" w:rsidTr="00122F4E">
        <w:tc>
          <w:tcPr>
            <w:tcW w:w="2183" w:type="dxa"/>
            <w:vMerge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5A5313" w:rsidRPr="005A5313" w:rsidRDefault="005A5313" w:rsidP="00EB5DB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автомобильные шины</w:t>
            </w:r>
          </w:p>
        </w:tc>
        <w:tc>
          <w:tcPr>
            <w:tcW w:w="7703" w:type="dxa"/>
          </w:tcPr>
          <w:p w:rsidR="005A5313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https://www.youtube.com/watch?v=xHxTE8LhlMo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313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https://www.youtube.com/watch?v=ndb8KiRyuVQ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313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https://www.youtube.com/watch?v=xLw1OoOEBoE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5A5313" w:rsidRPr="005A5313" w:rsidRDefault="005A5313" w:rsidP="005A5313">
            <w:pPr>
              <w:jc w:val="center"/>
            </w:pPr>
          </w:p>
        </w:tc>
        <w:tc>
          <w:tcPr>
            <w:tcW w:w="1418" w:type="dxa"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313" w:rsidRPr="005A5313" w:rsidTr="00122F4E">
        <w:tc>
          <w:tcPr>
            <w:tcW w:w="2183" w:type="dxa"/>
            <w:vMerge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5A5313" w:rsidRPr="005A5313" w:rsidRDefault="005A5313" w:rsidP="00EB5DB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теплицы</w:t>
            </w:r>
          </w:p>
        </w:tc>
        <w:tc>
          <w:tcPr>
            <w:tcW w:w="7703" w:type="dxa"/>
          </w:tcPr>
          <w:p w:rsidR="005A5313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https://www.youtube.com/watch?v=gRJfR92QQ5s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313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https://www.youtube.com/watch?v=08nTJvL0lWs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313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5A5313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https://www.youtube.com/watch?v=5geH0FFUyTY</w:t>
              </w:r>
            </w:hyperlink>
            <w:r w:rsidR="005A5313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5A5313" w:rsidRPr="005A5313" w:rsidRDefault="005A5313" w:rsidP="005A5313">
            <w:pPr>
              <w:jc w:val="center"/>
            </w:pPr>
          </w:p>
        </w:tc>
        <w:tc>
          <w:tcPr>
            <w:tcW w:w="1418" w:type="dxa"/>
          </w:tcPr>
          <w:p w:rsidR="005A5313" w:rsidRPr="005A5313" w:rsidRDefault="005A5313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  <w:vMerge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956D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полис ОСАГО</w:t>
            </w:r>
          </w:p>
        </w:tc>
        <w:tc>
          <w:tcPr>
            <w:tcW w:w="7703" w:type="dxa"/>
          </w:tcPr>
          <w:p w:rsidR="002A6384" w:rsidRPr="005A5313" w:rsidRDefault="00232533" w:rsidP="00956D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https://www.youtube.com/watch?v=jB-VvrQWXZw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956D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https://www.youtube.com/watch?v=1iNPBvUgKFA&amp;feature=emb_logo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956D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https://www.youtube.com/watch?v=wy7MxsGzhhg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  <w:vMerge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BE512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печку</w:t>
            </w:r>
          </w:p>
        </w:tc>
        <w:tc>
          <w:tcPr>
            <w:tcW w:w="7703" w:type="dxa"/>
          </w:tcPr>
          <w:p w:rsidR="002A6384" w:rsidRPr="005A5313" w:rsidRDefault="00232533" w:rsidP="00BE512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https://www.youtube.com/watch?v=AgANRuWuhV4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BE512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https://www.youtube.com/watch?v=LZig1Outmks&amp;feature=emb_logo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  <w:vMerge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020B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 дороги, шоссе, тропинки</w:t>
            </w:r>
          </w:p>
        </w:tc>
        <w:tc>
          <w:tcPr>
            <w:tcW w:w="7703" w:type="dxa"/>
          </w:tcPr>
          <w:p w:rsidR="002A6384" w:rsidRPr="005A5313" w:rsidRDefault="00232533" w:rsidP="00020B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4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https://www.youtube.com/watch?v=T3gQ1-OCPK0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020B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https://www.youtube.com/watch?v=DcBtCuAnMXY&amp;feature=emb_logo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020B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6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https://www.youtube.com/watch?v=AkKQiT66kY8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020B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7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https://www.youtube.com/watch?v=i2P77BmvZ2U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E816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6</w:t>
            </w:r>
          </w:p>
        </w:tc>
        <w:tc>
          <w:tcPr>
            <w:tcW w:w="3170" w:type="dxa"/>
          </w:tcPr>
          <w:p w:rsidR="002A6384" w:rsidRPr="005A5313" w:rsidRDefault="002A6384" w:rsidP="00EB5DB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вычисления</w:t>
            </w:r>
          </w:p>
        </w:tc>
        <w:tc>
          <w:tcPr>
            <w:tcW w:w="7703" w:type="dxa"/>
          </w:tcPr>
          <w:p w:rsidR="002A6384" w:rsidRPr="005A5313" w:rsidRDefault="00232533" w:rsidP="00E816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https://www.youtube.com/watch?v=-FFQoktG78k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7</w:t>
            </w:r>
          </w:p>
          <w:p w:rsidR="002A6384" w:rsidRPr="005A5313" w:rsidRDefault="002A6384" w:rsidP="00EB5D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FFFFFF" w:themeFill="background1"/>
          </w:tcPr>
          <w:p w:rsidR="002A6384" w:rsidRPr="005A5313" w:rsidRDefault="002A6384" w:rsidP="004963EC">
            <w:pPr>
              <w:shd w:val="clear" w:color="auto" w:fill="F9F9F9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5A531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Числовые неравенства. </w:t>
            </w:r>
          </w:p>
          <w:p w:rsidR="002A6384" w:rsidRPr="005A5313" w:rsidRDefault="002A6384" w:rsidP="004963EC">
            <w:pPr>
              <w:shd w:val="clear" w:color="auto" w:fill="F9F9F9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5A531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Координатная прямая</w:t>
            </w:r>
          </w:p>
        </w:tc>
        <w:tc>
          <w:tcPr>
            <w:tcW w:w="7703" w:type="dxa"/>
          </w:tcPr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https://www.youtube.com/watch?v=vm8xUaWXuJA&amp;feature=emb_logo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https://www.youtube.com/watch?v=pETUjZhc2HM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rPr>
          <w:trHeight w:val="1242"/>
        </w:trPr>
        <w:tc>
          <w:tcPr>
            <w:tcW w:w="2183" w:type="dxa"/>
          </w:tcPr>
          <w:p w:rsidR="002A6384" w:rsidRPr="005A5313" w:rsidRDefault="002A6384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8</w:t>
            </w:r>
          </w:p>
          <w:p w:rsidR="002A6384" w:rsidRPr="005A5313" w:rsidRDefault="002A6384" w:rsidP="00CB6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E81636">
            <w:pPr>
              <w:pStyle w:val="1"/>
              <w:shd w:val="clear" w:color="auto" w:fill="F9F9F9"/>
              <w:spacing w:before="0" w:beforeAutospacing="0" w:after="0" w:afterAutospacing="0" w:line="360" w:lineRule="auto"/>
              <w:outlineLvl w:val="0"/>
              <w:rPr>
                <w:bCs w:val="0"/>
                <w:sz w:val="24"/>
                <w:szCs w:val="24"/>
              </w:rPr>
            </w:pPr>
            <w:r w:rsidRPr="005A5313">
              <w:rPr>
                <w:sz w:val="24"/>
                <w:szCs w:val="24"/>
                <w:shd w:val="clear" w:color="auto" w:fill="FFFFFF"/>
              </w:rPr>
              <w:t>Числа, вычисления и алгебраические выражения</w:t>
            </w:r>
          </w:p>
        </w:tc>
        <w:tc>
          <w:tcPr>
            <w:tcW w:w="7703" w:type="dxa"/>
          </w:tcPr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https://www.youtube.com/watch?v=qL1KKb9c2Jw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4963E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https://www.youtube.com/watch?v=KEQDmTvblP8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Default="00232533" w:rsidP="004963E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="000E6941" w:rsidRPr="004752F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https://www.youtube.com/watch?v=_pVQTKrIXNU</w:t>
              </w:r>
            </w:hyperlink>
            <w:r w:rsidR="000E6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часть)</w:t>
            </w:r>
          </w:p>
          <w:p w:rsidR="000E6941" w:rsidRPr="005A5313" w:rsidRDefault="00232533" w:rsidP="004963E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4" w:history="1">
              <w:r w:rsidR="000E6941" w:rsidRPr="004752F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https://www.youtube.com/watch?v=0n-c00WJz4c</w:t>
              </w:r>
            </w:hyperlink>
            <w:r w:rsidR="000E6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(2часть)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№ 9</w:t>
            </w:r>
          </w:p>
          <w:p w:rsidR="002A6384" w:rsidRPr="005A5313" w:rsidRDefault="002A6384" w:rsidP="00CB6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4963EC">
            <w:pPr>
              <w:pStyle w:val="1"/>
              <w:shd w:val="clear" w:color="auto" w:fill="F9F9F9"/>
              <w:spacing w:before="0" w:beforeAutospacing="0" w:after="0" w:afterAutospacing="0" w:line="360" w:lineRule="auto"/>
              <w:outlineLvl w:val="0"/>
              <w:rPr>
                <w:sz w:val="24"/>
                <w:szCs w:val="24"/>
              </w:rPr>
            </w:pPr>
            <w:r w:rsidRPr="005A5313">
              <w:rPr>
                <w:sz w:val="24"/>
                <w:szCs w:val="24"/>
              </w:rPr>
              <w:t>Уравнения, неравенства и их системы</w:t>
            </w:r>
          </w:p>
        </w:tc>
        <w:tc>
          <w:tcPr>
            <w:tcW w:w="7703" w:type="dxa"/>
          </w:tcPr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5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https://www.youtube.com/watch?v=3Hm93HWAJyc</w:t>
              </w:r>
            </w:hyperlink>
          </w:p>
          <w:p w:rsidR="002A6384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6" w:history="1">
              <w:r w:rsidR="000E6941" w:rsidRPr="004752F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https://www.youtube.com/watch?v=h0bQJZTWk_8</w:t>
              </w:r>
            </w:hyperlink>
            <w:r w:rsidR="000E6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часть)</w:t>
            </w:r>
          </w:p>
          <w:p w:rsidR="000E6941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7" w:history="1">
              <w:r w:rsidR="000E6941" w:rsidRPr="004752F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https://www.youtube.com/watch?v=cvZlrNEfX5Q</w:t>
              </w:r>
            </w:hyperlink>
            <w:r w:rsidR="000E6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часть)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rPr>
          <w:trHeight w:val="1262"/>
        </w:trPr>
        <w:tc>
          <w:tcPr>
            <w:tcW w:w="2183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10</w:t>
            </w:r>
          </w:p>
          <w:p w:rsidR="002A6384" w:rsidRPr="005A5313" w:rsidRDefault="002A6384" w:rsidP="007833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4963EC">
            <w:pPr>
              <w:pStyle w:val="1"/>
              <w:shd w:val="clear" w:color="auto" w:fill="F9F9F9"/>
              <w:spacing w:after="0" w:line="360" w:lineRule="auto"/>
              <w:outlineLvl w:val="0"/>
              <w:rPr>
                <w:bCs w:val="0"/>
                <w:sz w:val="24"/>
                <w:szCs w:val="24"/>
              </w:rPr>
            </w:pPr>
            <w:r w:rsidRPr="005A5313">
              <w:rPr>
                <w:sz w:val="24"/>
                <w:szCs w:val="24"/>
              </w:rPr>
              <w:t>Статистика. Вероятности</w:t>
            </w:r>
          </w:p>
        </w:tc>
        <w:tc>
          <w:tcPr>
            <w:tcW w:w="7703" w:type="dxa"/>
          </w:tcPr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https://www.youtube.com/watch?v=etdHAY20dx4</w:t>
              </w:r>
            </w:hyperlink>
          </w:p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9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https://www.youtube.com/watch?v=ZbEZ68FgNyk</w:t>
              </w:r>
            </w:hyperlink>
          </w:p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https://www.youtube.com/watch?v=sFci9nwwfKY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11</w:t>
            </w:r>
          </w:p>
          <w:p w:rsidR="002A6384" w:rsidRPr="005A5313" w:rsidRDefault="002A6384" w:rsidP="0078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4963EC">
            <w:pPr>
              <w:pStyle w:val="1"/>
              <w:shd w:val="clear" w:color="auto" w:fill="F9F9F9"/>
              <w:spacing w:before="0" w:beforeAutospacing="0" w:after="0" w:afterAutospacing="0" w:line="360" w:lineRule="auto"/>
              <w:outlineLvl w:val="0"/>
              <w:rPr>
                <w:bCs w:val="0"/>
                <w:sz w:val="24"/>
                <w:szCs w:val="24"/>
              </w:rPr>
            </w:pPr>
            <w:r w:rsidRPr="005A5313">
              <w:rPr>
                <w:sz w:val="24"/>
                <w:szCs w:val="24"/>
              </w:rPr>
              <w:t>График функций</w:t>
            </w:r>
          </w:p>
        </w:tc>
        <w:tc>
          <w:tcPr>
            <w:tcW w:w="7703" w:type="dxa"/>
          </w:tcPr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1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https://www.youtube.com/watch?v=6xwBqsm77U0</w:t>
              </w:r>
            </w:hyperlink>
          </w:p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https://www.youtube.com/watch?v=5tnV9ETxP5A&amp;list=PLi-4HlGYwFzPI-k3i_bbLm4HRyJ2s6UuA&amp;index=9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E605C5" w:rsidRDefault="002A6384" w:rsidP="00E60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12</w:t>
            </w:r>
          </w:p>
        </w:tc>
        <w:tc>
          <w:tcPr>
            <w:tcW w:w="3170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Расчеты по формулам</w:t>
            </w:r>
          </w:p>
        </w:tc>
        <w:tc>
          <w:tcPr>
            <w:tcW w:w="7703" w:type="dxa"/>
          </w:tcPr>
          <w:p w:rsidR="00E605C5" w:rsidRPr="005A5313" w:rsidRDefault="00232533" w:rsidP="00E816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3" w:history="1">
              <w:r w:rsidR="00E605C5" w:rsidRPr="004752F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https://www.youtube.com/watch?v=X6BHmPgjR7c</w:t>
              </w:r>
            </w:hyperlink>
            <w:r w:rsidR="00E6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13</w:t>
            </w:r>
          </w:p>
          <w:p w:rsidR="002A6384" w:rsidRPr="005A5313" w:rsidRDefault="002A6384" w:rsidP="0078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Уравнения, неравенства и их системы</w:t>
            </w:r>
          </w:p>
        </w:tc>
        <w:tc>
          <w:tcPr>
            <w:tcW w:w="7703" w:type="dxa"/>
          </w:tcPr>
          <w:p w:rsidR="002A6384" w:rsidRDefault="00232533" w:rsidP="004963EC">
            <w:pPr>
              <w:spacing w:line="360" w:lineRule="auto"/>
            </w:pPr>
            <w:hyperlink r:id="rId54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https://www.youtube.com/watch?v=2eFninGAPVY</w:t>
              </w:r>
            </w:hyperlink>
          </w:p>
          <w:p w:rsidR="00E605C5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5" w:history="1">
              <w:r w:rsidR="00E605C5" w:rsidRPr="004752F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www.youtube.com/watch?v=FlFJcZWhOuY</w:t>
              </w:r>
            </w:hyperlink>
            <w:r w:rsidR="00E6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часть)</w:t>
            </w:r>
          </w:p>
          <w:p w:rsidR="00E605C5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6" w:history="1">
              <w:r w:rsidR="00E605C5" w:rsidRPr="004752F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www.youtube.com/watch?v=sVQEmKN6c30</w:t>
              </w:r>
            </w:hyperlink>
            <w:r w:rsidR="00E6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часть)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14</w:t>
            </w:r>
          </w:p>
          <w:p w:rsidR="002A6384" w:rsidRPr="005A5313" w:rsidRDefault="002A6384" w:rsidP="007833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на прогрессии</w:t>
            </w:r>
          </w:p>
        </w:tc>
        <w:tc>
          <w:tcPr>
            <w:tcW w:w="7703" w:type="dxa"/>
          </w:tcPr>
          <w:p w:rsidR="002A6384" w:rsidRDefault="00232533" w:rsidP="00BA1F8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7" w:history="1">
              <w:r w:rsidR="000E6941" w:rsidRPr="004752F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https://www.youtube.com/watch?v=30puo0p-te4</w:t>
              </w:r>
            </w:hyperlink>
            <w:r w:rsidR="000E6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3F2D">
              <w:rPr>
                <w:rFonts w:ascii="Times New Roman" w:hAnsi="Times New Roman" w:cs="Times New Roman"/>
                <w:b/>
                <w:sz w:val="24"/>
                <w:szCs w:val="24"/>
              </w:rPr>
              <w:t>(1 часть)</w:t>
            </w:r>
          </w:p>
          <w:p w:rsidR="00A73F2D" w:rsidRPr="005A5313" w:rsidRDefault="00232533" w:rsidP="00BA1F8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8" w:history="1">
              <w:r w:rsidR="00A73F2D" w:rsidRPr="004752F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www.youtube.com/watch?v=M-eRUps-b_w</w:t>
              </w:r>
            </w:hyperlink>
            <w:r w:rsidR="00A73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часть)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7213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  <w:p w:rsidR="002A6384" w:rsidRPr="005A5313" w:rsidRDefault="002A6384" w:rsidP="0072135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15</w:t>
            </w:r>
          </w:p>
          <w:p w:rsidR="002A6384" w:rsidRPr="005A5313" w:rsidRDefault="002A6384" w:rsidP="00EB5D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721350">
            <w:pPr>
              <w:pStyle w:val="1"/>
              <w:shd w:val="clear" w:color="auto" w:fill="F9F9F9"/>
              <w:spacing w:before="0" w:beforeAutospacing="0" w:after="0" w:afterAutospacing="0" w:line="360" w:lineRule="auto"/>
              <w:outlineLvl w:val="0"/>
              <w:rPr>
                <w:bCs w:val="0"/>
                <w:sz w:val="24"/>
                <w:szCs w:val="24"/>
              </w:rPr>
            </w:pPr>
            <w:r w:rsidRPr="005A5313">
              <w:rPr>
                <w:sz w:val="24"/>
                <w:szCs w:val="24"/>
                <w:shd w:val="clear" w:color="auto" w:fill="FFFFFF"/>
              </w:rPr>
              <w:t>Треугольники, четырёхугольники, многоугольники и их элементы</w:t>
            </w:r>
          </w:p>
        </w:tc>
        <w:tc>
          <w:tcPr>
            <w:tcW w:w="7703" w:type="dxa"/>
          </w:tcPr>
          <w:p w:rsidR="002A6384" w:rsidRPr="005A5313" w:rsidRDefault="00232533" w:rsidP="0072135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9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https://www.youtube.com/watch?v=aoY2ded9sHs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72135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0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https://www.youtube.com/watch?v=MkgoTD_uCV4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72135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1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https://www.youtube.com/watch?v=NFS785Hwi84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72135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2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https://www.youtube.com/watch?v=ap8XX3GlPOc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7213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  <w:p w:rsidR="002A6384" w:rsidRPr="005A5313" w:rsidRDefault="002A6384" w:rsidP="0072135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16</w:t>
            </w:r>
            <w:r w:rsidRPr="005A53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A6384" w:rsidRPr="005A5313" w:rsidRDefault="002A6384" w:rsidP="00EB5D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721350">
            <w:pPr>
              <w:pStyle w:val="1"/>
              <w:shd w:val="clear" w:color="auto" w:fill="F9F9F9"/>
              <w:spacing w:before="0" w:beforeAutospacing="0" w:after="0" w:afterAutospacing="0" w:line="360" w:lineRule="auto"/>
              <w:outlineLvl w:val="0"/>
              <w:rPr>
                <w:bCs w:val="0"/>
                <w:sz w:val="24"/>
                <w:szCs w:val="24"/>
              </w:rPr>
            </w:pPr>
            <w:r w:rsidRPr="005A5313">
              <w:rPr>
                <w:sz w:val="24"/>
                <w:szCs w:val="24"/>
              </w:rPr>
              <w:t>Окружность, круг и их элементы</w:t>
            </w:r>
          </w:p>
        </w:tc>
        <w:tc>
          <w:tcPr>
            <w:tcW w:w="7703" w:type="dxa"/>
          </w:tcPr>
          <w:p w:rsidR="002A6384" w:rsidRPr="005A5313" w:rsidRDefault="00232533" w:rsidP="0072135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3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https://www.youtube.com/watch?v=RZJh9QSVhAU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72135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4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https://www.youtube.com/watch?v=FaFj_atgAiA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A6384" w:rsidRPr="005A5313" w:rsidRDefault="00232533" w:rsidP="0072135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5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https://www.youtube.com/watch?v=OJ525qbP5iE&amp;feature=emb_logo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72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72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17</w:t>
            </w:r>
          </w:p>
        </w:tc>
        <w:tc>
          <w:tcPr>
            <w:tcW w:w="3170" w:type="dxa"/>
          </w:tcPr>
          <w:p w:rsidR="002A6384" w:rsidRPr="005A5313" w:rsidRDefault="002A6384" w:rsidP="004963EC">
            <w:pPr>
              <w:pStyle w:val="1"/>
              <w:shd w:val="clear" w:color="auto" w:fill="F9F9F9"/>
              <w:spacing w:before="0" w:beforeAutospacing="0" w:after="0" w:afterAutospacing="0" w:line="360" w:lineRule="auto"/>
              <w:outlineLvl w:val="0"/>
              <w:rPr>
                <w:bCs w:val="0"/>
                <w:sz w:val="24"/>
                <w:szCs w:val="24"/>
              </w:rPr>
            </w:pPr>
            <w:r w:rsidRPr="005A5313">
              <w:rPr>
                <w:sz w:val="24"/>
                <w:szCs w:val="24"/>
              </w:rPr>
              <w:t>Площади фигур</w:t>
            </w:r>
          </w:p>
        </w:tc>
        <w:tc>
          <w:tcPr>
            <w:tcW w:w="7703" w:type="dxa"/>
          </w:tcPr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6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https://www.youtube.com/watch?v=dQ1d-9KQxyM&amp;feature=emb_logo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384" w:rsidRPr="005A5313" w:rsidRDefault="00232533" w:rsidP="00496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7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https://www.youtube.com/watch?v=MPXXAbmVD4Y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72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72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c>
          <w:tcPr>
            <w:tcW w:w="2183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№ 18</w:t>
            </w:r>
          </w:p>
          <w:p w:rsidR="002A6384" w:rsidRPr="005A5313" w:rsidRDefault="002A6384" w:rsidP="007833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70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Фигуры на квадратной </w:t>
            </w:r>
            <w:r w:rsidRPr="005A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решётке</w:t>
            </w:r>
          </w:p>
        </w:tc>
        <w:tc>
          <w:tcPr>
            <w:tcW w:w="7703" w:type="dxa"/>
          </w:tcPr>
          <w:p w:rsidR="002A6384" w:rsidRPr="005A5313" w:rsidRDefault="00232533" w:rsidP="0066644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8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https://www.youtube.com/watch?v=KuGkW30KufU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72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72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84" w:rsidRPr="005A5313" w:rsidTr="00122F4E">
        <w:trPr>
          <w:trHeight w:val="700"/>
        </w:trPr>
        <w:tc>
          <w:tcPr>
            <w:tcW w:w="2183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ГЕОМЕТРИЯ</w:t>
            </w:r>
          </w:p>
          <w:p w:rsidR="002A6384" w:rsidRPr="00122F4E" w:rsidRDefault="002A6384" w:rsidP="00122F4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19</w:t>
            </w:r>
          </w:p>
        </w:tc>
        <w:tc>
          <w:tcPr>
            <w:tcW w:w="3170" w:type="dxa"/>
          </w:tcPr>
          <w:p w:rsidR="002A6384" w:rsidRPr="005A5313" w:rsidRDefault="002A6384" w:rsidP="007833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Анализ геометрических высказываний</w:t>
            </w:r>
          </w:p>
        </w:tc>
        <w:tc>
          <w:tcPr>
            <w:tcW w:w="7703" w:type="dxa"/>
          </w:tcPr>
          <w:p w:rsidR="002A6384" w:rsidRPr="005A5313" w:rsidRDefault="00232533" w:rsidP="0066644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9" w:history="1">
              <w:r w:rsidR="002A6384" w:rsidRPr="005A531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https://www.youtube.com/watch?v=XPSCmScfCxM</w:t>
              </w:r>
            </w:hyperlink>
            <w:r w:rsidR="002A6384" w:rsidRPr="005A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6384" w:rsidRPr="005A5313" w:rsidRDefault="002A6384" w:rsidP="004963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848" w:rsidRPr="005A5313" w:rsidRDefault="00115848" w:rsidP="00122F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15848" w:rsidRPr="005A5313" w:rsidSect="001158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5848"/>
    <w:rsid w:val="00045330"/>
    <w:rsid w:val="0009031B"/>
    <w:rsid w:val="000E6941"/>
    <w:rsid w:val="00115848"/>
    <w:rsid w:val="001228CB"/>
    <w:rsid w:val="00122F4E"/>
    <w:rsid w:val="00232533"/>
    <w:rsid w:val="00244D6C"/>
    <w:rsid w:val="002A6384"/>
    <w:rsid w:val="002A7B8E"/>
    <w:rsid w:val="00323AE4"/>
    <w:rsid w:val="003C4339"/>
    <w:rsid w:val="004147A9"/>
    <w:rsid w:val="004963EC"/>
    <w:rsid w:val="004F2912"/>
    <w:rsid w:val="005A5313"/>
    <w:rsid w:val="0066644F"/>
    <w:rsid w:val="00704BCE"/>
    <w:rsid w:val="007833EC"/>
    <w:rsid w:val="00860491"/>
    <w:rsid w:val="008E3928"/>
    <w:rsid w:val="0092725D"/>
    <w:rsid w:val="009B30FD"/>
    <w:rsid w:val="00A074C1"/>
    <w:rsid w:val="00A73F2D"/>
    <w:rsid w:val="00A94B28"/>
    <w:rsid w:val="00B66813"/>
    <w:rsid w:val="00B74C12"/>
    <w:rsid w:val="00B77771"/>
    <w:rsid w:val="00BA1F88"/>
    <w:rsid w:val="00BB6C6F"/>
    <w:rsid w:val="00C14866"/>
    <w:rsid w:val="00C37C7A"/>
    <w:rsid w:val="00CB6C7D"/>
    <w:rsid w:val="00D37427"/>
    <w:rsid w:val="00D7216B"/>
    <w:rsid w:val="00DD329F"/>
    <w:rsid w:val="00E605C5"/>
    <w:rsid w:val="00E81636"/>
    <w:rsid w:val="00E81BAC"/>
    <w:rsid w:val="00E91F82"/>
    <w:rsid w:val="00EA1302"/>
    <w:rsid w:val="00EB5DBD"/>
    <w:rsid w:val="00ED1971"/>
    <w:rsid w:val="00F8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A3C0"/>
  <w15:docId w15:val="{22ACCADD-F6C2-49D4-91E9-6343EB37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339"/>
  </w:style>
  <w:style w:type="paragraph" w:styleId="1">
    <w:name w:val="heading 1"/>
    <w:basedOn w:val="a"/>
    <w:link w:val="10"/>
    <w:uiPriority w:val="9"/>
    <w:qFormat/>
    <w:rsid w:val="00927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6C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4C1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7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92725D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92725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B6C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gRJfR92QQ5s" TargetMode="External"/><Relationship Id="rId21" Type="http://schemas.openxmlformats.org/officeDocument/2006/relationships/hyperlink" Target="https://www.youtube.com/watch?v=WfNQLkHwTBY" TargetMode="External"/><Relationship Id="rId42" Type="http://schemas.openxmlformats.org/officeDocument/2006/relationships/hyperlink" Target="https://www.youtube.com/watch?v=KEQDmTvblP8" TargetMode="External"/><Relationship Id="rId47" Type="http://schemas.openxmlformats.org/officeDocument/2006/relationships/hyperlink" Target="https://www.youtube.com/watch?v=cvZlrNEfX5Q" TargetMode="External"/><Relationship Id="rId63" Type="http://schemas.openxmlformats.org/officeDocument/2006/relationships/hyperlink" Target="https://www.youtube.com/watch?v=RZJh9QSVhAU" TargetMode="External"/><Relationship Id="rId68" Type="http://schemas.openxmlformats.org/officeDocument/2006/relationships/hyperlink" Target="https://www.youtube.com/watch?v=KuGkW30KufU" TargetMode="External"/><Relationship Id="rId7" Type="http://schemas.openxmlformats.org/officeDocument/2006/relationships/hyperlink" Target="https://math100.ru/ogenew/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B71dTPuQWKE&amp;feature=emb_logo" TargetMode="External"/><Relationship Id="rId29" Type="http://schemas.openxmlformats.org/officeDocument/2006/relationships/hyperlink" Target="https://www.youtube.com/watch?v=jB-VvrQWXZw" TargetMode="External"/><Relationship Id="rId11" Type="http://schemas.openxmlformats.org/officeDocument/2006/relationships/hyperlink" Target="https://www.youtube.com/watch?v=WrsCZFyvYp8" TargetMode="External"/><Relationship Id="rId24" Type="http://schemas.openxmlformats.org/officeDocument/2006/relationships/hyperlink" Target="https://www.youtube.com/watch?v=ndb8KiRyuVQ" TargetMode="External"/><Relationship Id="rId32" Type="http://schemas.openxmlformats.org/officeDocument/2006/relationships/hyperlink" Target="https://www.youtube.com/watch?v=AgANRuWuhV4" TargetMode="External"/><Relationship Id="rId37" Type="http://schemas.openxmlformats.org/officeDocument/2006/relationships/hyperlink" Target="https://www.youtube.com/watch?v=i2P77BmvZ2U" TargetMode="External"/><Relationship Id="rId40" Type="http://schemas.openxmlformats.org/officeDocument/2006/relationships/hyperlink" Target="https://www.youtube.com/watch?v=pETUjZhc2HM" TargetMode="External"/><Relationship Id="rId45" Type="http://schemas.openxmlformats.org/officeDocument/2006/relationships/hyperlink" Target="https://www.youtube.com/watch?v=3Hm93HWAJyc" TargetMode="External"/><Relationship Id="rId53" Type="http://schemas.openxmlformats.org/officeDocument/2006/relationships/hyperlink" Target="https://www.youtube.com/watch?v=X6BHmPgjR7c" TargetMode="External"/><Relationship Id="rId58" Type="http://schemas.openxmlformats.org/officeDocument/2006/relationships/hyperlink" Target="http://www.youtube.com/watch?v=M-eRUps-b_w" TargetMode="External"/><Relationship Id="rId66" Type="http://schemas.openxmlformats.org/officeDocument/2006/relationships/hyperlink" Target="https://www.youtube.com/watch?v=dQ1d-9KQxyM&amp;feature=emb_logo" TargetMode="External"/><Relationship Id="rId5" Type="http://schemas.openxmlformats.org/officeDocument/2006/relationships/hyperlink" Target="https://www.time4math.ru/oge" TargetMode="External"/><Relationship Id="rId61" Type="http://schemas.openxmlformats.org/officeDocument/2006/relationships/hyperlink" Target="https://www.youtube.com/watch?v=NFS785Hwi84" TargetMode="External"/><Relationship Id="rId19" Type="http://schemas.openxmlformats.org/officeDocument/2006/relationships/hyperlink" Target="https://www.youtube.com/watch?v=ZRA92Azg5KE" TargetMode="External"/><Relationship Id="rId14" Type="http://schemas.openxmlformats.org/officeDocument/2006/relationships/hyperlink" Target="https://www.youtube.com/watch?v=XyTNu5he3Ck&amp;feature=emb_logo" TargetMode="External"/><Relationship Id="rId22" Type="http://schemas.openxmlformats.org/officeDocument/2006/relationships/hyperlink" Target="https://www.youtube.com/watch?v=bA1aTxbUmAs" TargetMode="External"/><Relationship Id="rId27" Type="http://schemas.openxmlformats.org/officeDocument/2006/relationships/hyperlink" Target="https://www.youtube.com/watch?v=08nTJvL0lWs" TargetMode="External"/><Relationship Id="rId30" Type="http://schemas.openxmlformats.org/officeDocument/2006/relationships/hyperlink" Target="https://www.youtube.com/watch?v=1iNPBvUgKFA&amp;feature=emb_logo" TargetMode="External"/><Relationship Id="rId35" Type="http://schemas.openxmlformats.org/officeDocument/2006/relationships/hyperlink" Target="https://www.youtube.com/watch?v=DcBtCuAnMXY&amp;feature=emb_logo" TargetMode="External"/><Relationship Id="rId43" Type="http://schemas.openxmlformats.org/officeDocument/2006/relationships/hyperlink" Target="https://www.youtube.com/watch?v=_pVQTKrIXNU" TargetMode="External"/><Relationship Id="rId48" Type="http://schemas.openxmlformats.org/officeDocument/2006/relationships/hyperlink" Target="https://www.youtube.com/watch?v=etdHAY20dx4" TargetMode="External"/><Relationship Id="rId56" Type="http://schemas.openxmlformats.org/officeDocument/2006/relationships/hyperlink" Target="http://www.youtube.com/watch?v=sVQEmKN6c30" TargetMode="External"/><Relationship Id="rId64" Type="http://schemas.openxmlformats.org/officeDocument/2006/relationships/hyperlink" Target="https://www.youtube.com/watch?v=FaFj_atgAiA" TargetMode="External"/><Relationship Id="rId69" Type="http://schemas.openxmlformats.org/officeDocument/2006/relationships/hyperlink" Target="https://www.youtube.com/watch?v=XPSCmScfCxM" TargetMode="External"/><Relationship Id="rId8" Type="http://schemas.openxmlformats.org/officeDocument/2006/relationships/hyperlink" Target="https://www.youtube.com/channel/UC6szLUQFlMBh1H3w9gm1FTw" TargetMode="External"/><Relationship Id="rId51" Type="http://schemas.openxmlformats.org/officeDocument/2006/relationships/hyperlink" Target="https://www.youtube.com/watch?v=6xwBqsm77U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iGWb9n0fC8k&amp;pbjreload=10" TargetMode="External"/><Relationship Id="rId17" Type="http://schemas.openxmlformats.org/officeDocument/2006/relationships/hyperlink" Target="https://www.youtube.com/watch?v=0TJUBb3-VIY" TargetMode="External"/><Relationship Id="rId25" Type="http://schemas.openxmlformats.org/officeDocument/2006/relationships/hyperlink" Target="https://www.youtube.com/watch?v=xLw1OoOEBoE" TargetMode="External"/><Relationship Id="rId33" Type="http://schemas.openxmlformats.org/officeDocument/2006/relationships/hyperlink" Target="https://www.youtube.com/watch?v=LZig1Outmks&amp;feature=emb_logo" TargetMode="External"/><Relationship Id="rId38" Type="http://schemas.openxmlformats.org/officeDocument/2006/relationships/hyperlink" Target="https://www.youtube.com/watch?v=-FFQoktG78k" TargetMode="External"/><Relationship Id="rId46" Type="http://schemas.openxmlformats.org/officeDocument/2006/relationships/hyperlink" Target="https://www.youtube.com/watch?v=h0bQJZTWk_8" TargetMode="External"/><Relationship Id="rId59" Type="http://schemas.openxmlformats.org/officeDocument/2006/relationships/hyperlink" Target="https://www.youtube.com/watch?v=aoY2ded9sHs" TargetMode="External"/><Relationship Id="rId67" Type="http://schemas.openxmlformats.org/officeDocument/2006/relationships/hyperlink" Target="https://www.youtube.com/watch?v=MPXXAbmVD4Y" TargetMode="External"/><Relationship Id="rId20" Type="http://schemas.openxmlformats.org/officeDocument/2006/relationships/hyperlink" Target="https://www.youtube.com/watch?v=7Znrj9fxmgI" TargetMode="External"/><Relationship Id="rId41" Type="http://schemas.openxmlformats.org/officeDocument/2006/relationships/hyperlink" Target="https://www.youtube.com/watch?v=qL1KKb9c2Jw" TargetMode="External"/><Relationship Id="rId54" Type="http://schemas.openxmlformats.org/officeDocument/2006/relationships/hyperlink" Target="https://www.youtube.com/watch?v=2eFninGAPVY" TargetMode="External"/><Relationship Id="rId62" Type="http://schemas.openxmlformats.org/officeDocument/2006/relationships/hyperlink" Target="https://www.youtube.com/watch?v=ap8XX3GlPOc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ath-oge.sdamgia.ru" TargetMode="External"/><Relationship Id="rId15" Type="http://schemas.openxmlformats.org/officeDocument/2006/relationships/hyperlink" Target="https://www.youtube.com/watch?v=B71dTPuQWKE" TargetMode="External"/><Relationship Id="rId23" Type="http://schemas.openxmlformats.org/officeDocument/2006/relationships/hyperlink" Target="https://www.youtube.com/watch?v=xHxTE8LhlMo" TargetMode="External"/><Relationship Id="rId28" Type="http://schemas.openxmlformats.org/officeDocument/2006/relationships/hyperlink" Target="https://www.youtube.com/watch?v=5geH0FFUyTY" TargetMode="External"/><Relationship Id="rId36" Type="http://schemas.openxmlformats.org/officeDocument/2006/relationships/hyperlink" Target="https://www.youtube.com/watch?v=AkKQiT66kY8" TargetMode="External"/><Relationship Id="rId49" Type="http://schemas.openxmlformats.org/officeDocument/2006/relationships/hyperlink" Target="https://www.youtube.com/watch?v=ZbEZ68FgNyk" TargetMode="External"/><Relationship Id="rId57" Type="http://schemas.openxmlformats.org/officeDocument/2006/relationships/hyperlink" Target="https://www.youtube.com/watch?v=30puo0p-te4" TargetMode="External"/><Relationship Id="rId10" Type="http://schemas.openxmlformats.org/officeDocument/2006/relationships/hyperlink" Target="https://www.youtube.com/watch?v=YYo9desfsq4" TargetMode="External"/><Relationship Id="rId31" Type="http://schemas.openxmlformats.org/officeDocument/2006/relationships/hyperlink" Target="https://www.youtube.com/watch?v=wy7MxsGzhhg" TargetMode="External"/><Relationship Id="rId44" Type="http://schemas.openxmlformats.org/officeDocument/2006/relationships/hyperlink" Target="https://www.youtube.com/watch?v=0n-c00WJz4c" TargetMode="External"/><Relationship Id="rId52" Type="http://schemas.openxmlformats.org/officeDocument/2006/relationships/hyperlink" Target="https://www.youtube.com/watch?v=5tnV9ETxP5A&amp;list=PLi-4HlGYwFzPI-k3i_bbLm4HRyJ2s6UuA&amp;index=9" TargetMode="External"/><Relationship Id="rId60" Type="http://schemas.openxmlformats.org/officeDocument/2006/relationships/hyperlink" Target="https://www.youtube.com/watch?v=MkgoTD_uCV4" TargetMode="External"/><Relationship Id="rId65" Type="http://schemas.openxmlformats.org/officeDocument/2006/relationships/hyperlink" Target="https://www.youtube.com/watch?v=OJ525qbP5iE&amp;feature=emb_logo" TargetMode="External"/><Relationship Id="rId4" Type="http://schemas.openxmlformats.org/officeDocument/2006/relationships/hyperlink" Target="http://www.fipi.ru" TargetMode="External"/><Relationship Id="rId9" Type="http://schemas.openxmlformats.org/officeDocument/2006/relationships/hyperlink" Target="https://www.youtube.com/hashtag/&#1086;&#1075;&#1101;_&#1084;&#1072;&#1090;&#1077;&#1084;&#1072;&#1090;&#1080;&#1082;&#1072;" TargetMode="External"/><Relationship Id="rId13" Type="http://schemas.openxmlformats.org/officeDocument/2006/relationships/hyperlink" Target="https://www.youtube.com/watch?v=mHRrzEDHg_0&amp;feature=emb_logo" TargetMode="External"/><Relationship Id="rId18" Type="http://schemas.openxmlformats.org/officeDocument/2006/relationships/hyperlink" Target="https://www.youtube.com/watch?v=QDcG9f_7Khs" TargetMode="External"/><Relationship Id="rId39" Type="http://schemas.openxmlformats.org/officeDocument/2006/relationships/hyperlink" Target="https://www.youtube.com/watch?v=vm8xUaWXuJA&amp;feature=emb_logo" TargetMode="External"/><Relationship Id="rId34" Type="http://schemas.openxmlformats.org/officeDocument/2006/relationships/hyperlink" Target="https://www.youtube.com/watch?v=T3gQ1-OCPK0" TargetMode="External"/><Relationship Id="rId50" Type="http://schemas.openxmlformats.org/officeDocument/2006/relationships/hyperlink" Target="https://www.youtube.com/watch?v=sFci9nwwfKY" TargetMode="External"/><Relationship Id="rId55" Type="http://schemas.openxmlformats.org/officeDocument/2006/relationships/hyperlink" Target="http://www.youtube.com/watch?v=FlFJcZWhO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RePack by Diakov</cp:lastModifiedBy>
  <cp:revision>25</cp:revision>
  <dcterms:created xsi:type="dcterms:W3CDTF">2020-10-07T09:27:00Z</dcterms:created>
  <dcterms:modified xsi:type="dcterms:W3CDTF">2023-02-07T05:22:00Z</dcterms:modified>
</cp:coreProperties>
</file>