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09" w:rsidRDefault="00915F1D" w:rsidP="007A11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5F1D">
        <w:rPr>
          <w:rFonts w:ascii="Times New Roman" w:hAnsi="Times New Roman" w:cs="Times New Roman"/>
          <w:b/>
          <w:sz w:val="32"/>
          <w:szCs w:val="32"/>
        </w:rPr>
        <w:t>Курсовая подготовка педагогических и руководящих раб</w:t>
      </w:r>
      <w:r w:rsidR="00EF45A2">
        <w:rPr>
          <w:rFonts w:ascii="Times New Roman" w:hAnsi="Times New Roman" w:cs="Times New Roman"/>
          <w:b/>
          <w:sz w:val="32"/>
          <w:szCs w:val="32"/>
        </w:rPr>
        <w:t>отников н</w:t>
      </w:r>
      <w:r w:rsidR="00A650E6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F12231">
        <w:rPr>
          <w:rFonts w:ascii="Times New Roman" w:hAnsi="Times New Roman" w:cs="Times New Roman"/>
          <w:b/>
          <w:sz w:val="32"/>
          <w:szCs w:val="32"/>
        </w:rPr>
        <w:t>202</w:t>
      </w:r>
      <w:r w:rsidR="00C77F76">
        <w:rPr>
          <w:rFonts w:ascii="Times New Roman" w:hAnsi="Times New Roman" w:cs="Times New Roman"/>
          <w:b/>
          <w:sz w:val="32"/>
          <w:szCs w:val="32"/>
        </w:rPr>
        <w:t>2</w:t>
      </w:r>
      <w:r w:rsidR="00F519FC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F519FC" w:rsidRDefault="00F519FC" w:rsidP="007A11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«Пальминская ООШ»</w:t>
      </w:r>
    </w:p>
    <w:p w:rsidR="00915F1D" w:rsidRDefault="00915F1D" w:rsidP="00915F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490" w:type="dxa"/>
        <w:tblInd w:w="-1310" w:type="dxa"/>
        <w:tblLayout w:type="fixed"/>
        <w:tblLook w:val="04A0"/>
      </w:tblPr>
      <w:tblGrid>
        <w:gridCol w:w="567"/>
        <w:gridCol w:w="1844"/>
        <w:gridCol w:w="1559"/>
        <w:gridCol w:w="3118"/>
        <w:gridCol w:w="993"/>
        <w:gridCol w:w="1134"/>
        <w:gridCol w:w="1275"/>
      </w:tblGrid>
      <w:tr w:rsidR="006A72E6" w:rsidTr="000D44BE">
        <w:tc>
          <w:tcPr>
            <w:tcW w:w="567" w:type="dxa"/>
            <w:vMerge w:val="restart"/>
          </w:tcPr>
          <w:p w:rsidR="006A72E6" w:rsidRPr="007A1109" w:rsidRDefault="006A72E6" w:rsidP="00915F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</w:tcPr>
          <w:p w:rsidR="006A72E6" w:rsidRPr="007A1109" w:rsidRDefault="006A72E6" w:rsidP="00915F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6A72E6" w:rsidRPr="007A1109" w:rsidRDefault="006A72E6" w:rsidP="00915F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2"/>
          </w:tcPr>
          <w:p w:rsidR="006A72E6" w:rsidRPr="007A1109" w:rsidRDefault="006A72E6" w:rsidP="00C77F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Названия  курсов</w:t>
            </w: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повышения квалификации</w:t>
            </w:r>
            <w:r w:rsidR="008804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/переподготовки </w:t>
            </w:r>
            <w:r w:rsidR="00E561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202</w:t>
            </w:r>
            <w:r w:rsidR="00C77F7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gridSpan w:val="2"/>
          </w:tcPr>
          <w:p w:rsidR="006A72E6" w:rsidRPr="007A1109" w:rsidRDefault="006A72E6" w:rsidP="00915F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курсах переподготовки</w:t>
            </w:r>
          </w:p>
        </w:tc>
      </w:tr>
      <w:tr w:rsidR="006A72E6" w:rsidTr="00E56122">
        <w:tc>
          <w:tcPr>
            <w:tcW w:w="567" w:type="dxa"/>
            <w:vMerge/>
          </w:tcPr>
          <w:p w:rsidR="006A72E6" w:rsidRPr="007A1109" w:rsidRDefault="006A72E6" w:rsidP="00915F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6A72E6" w:rsidRPr="007A1109" w:rsidRDefault="006A72E6" w:rsidP="00915F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72E6" w:rsidRPr="007A1109" w:rsidRDefault="006A72E6" w:rsidP="00915F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6A72E6" w:rsidRPr="007A1109" w:rsidRDefault="006A72E6" w:rsidP="00915F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образовательной программы/ место обучения</w:t>
            </w:r>
          </w:p>
        </w:tc>
        <w:tc>
          <w:tcPr>
            <w:tcW w:w="993" w:type="dxa"/>
          </w:tcPr>
          <w:p w:rsidR="006A72E6" w:rsidRPr="007A1109" w:rsidRDefault="006A72E6" w:rsidP="00915F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6A72E6" w:rsidRPr="007A1109" w:rsidRDefault="006A72E6" w:rsidP="00915F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>Место обучения</w:t>
            </w:r>
          </w:p>
        </w:tc>
        <w:tc>
          <w:tcPr>
            <w:tcW w:w="1275" w:type="dxa"/>
          </w:tcPr>
          <w:p w:rsidR="006A72E6" w:rsidRPr="007A1109" w:rsidRDefault="006A72E6" w:rsidP="00915F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 обучения</w:t>
            </w:r>
          </w:p>
        </w:tc>
      </w:tr>
      <w:tr w:rsidR="006A72E6" w:rsidRPr="00300201" w:rsidTr="00E56122">
        <w:tc>
          <w:tcPr>
            <w:tcW w:w="567" w:type="dxa"/>
          </w:tcPr>
          <w:p w:rsidR="006A72E6" w:rsidRPr="00702923" w:rsidRDefault="006A72E6" w:rsidP="009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6A72E6" w:rsidRPr="00702923" w:rsidRDefault="00E56122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Наталья Владимировна</w:t>
            </w:r>
          </w:p>
        </w:tc>
        <w:tc>
          <w:tcPr>
            <w:tcW w:w="1559" w:type="dxa"/>
          </w:tcPr>
          <w:p w:rsidR="006A72E6" w:rsidRDefault="00E56122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="00C77F76">
              <w:rPr>
                <w:rFonts w:ascii="Times New Roman" w:hAnsi="Times New Roman" w:cs="Times New Roman"/>
                <w:sz w:val="24"/>
                <w:szCs w:val="24"/>
              </w:rPr>
              <w:t xml:space="preserve"> и географии,</w:t>
            </w:r>
          </w:p>
          <w:p w:rsidR="00C77F76" w:rsidRPr="00702923" w:rsidRDefault="00C77F76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3118" w:type="dxa"/>
          </w:tcPr>
          <w:p w:rsidR="005A60B4" w:rsidRDefault="005A60B4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1.«Методология и технологии цифровых образовательных технологий в образовательной организации»;</w:t>
            </w:r>
          </w:p>
          <w:p w:rsidR="0088047D" w:rsidRDefault="005A60B4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«Менеджмент в образовании», квалификация «Менеджер в образовании»</w:t>
            </w:r>
            <w:r w:rsidR="00300201">
              <w:rPr>
                <w:rFonts w:ascii="Times New Roman" w:hAnsi="Times New Roman" w:cs="Times New Roman"/>
              </w:rPr>
              <w:t>;</w:t>
            </w:r>
          </w:p>
          <w:p w:rsidR="006A72E6" w:rsidRDefault="0088047D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«Основы преподавания биологии в соответствии с </w:t>
            </w:r>
            <w:proofErr w:type="gramStart"/>
            <w:r>
              <w:rPr>
                <w:rFonts w:ascii="Times New Roman" w:hAnsi="Times New Roman" w:cs="Times New Roman"/>
              </w:rPr>
              <w:t>обновленными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ФГОС»</w:t>
            </w:r>
            <w:r w:rsidR="00300201">
              <w:rPr>
                <w:rFonts w:ascii="Times New Roman" w:hAnsi="Times New Roman" w:cs="Times New Roman"/>
              </w:rPr>
              <w:t>;</w:t>
            </w:r>
            <w:r w:rsidR="00F12231" w:rsidRPr="00F12231">
              <w:rPr>
                <w:rFonts w:ascii="Times New Roman" w:hAnsi="Times New Roman" w:cs="Times New Roman"/>
              </w:rPr>
              <w:t xml:space="preserve"> </w:t>
            </w:r>
          </w:p>
          <w:p w:rsidR="00EE48D4" w:rsidRPr="00F12231" w:rsidRDefault="00EE48D4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 «Управление качеством образования: новые тренды. Вариативный модуль: «Управление инновационной деятельностью», обучение с использованием дистанционных образовательных технологий»</w:t>
            </w:r>
          </w:p>
        </w:tc>
        <w:tc>
          <w:tcPr>
            <w:tcW w:w="993" w:type="dxa"/>
          </w:tcPr>
          <w:p w:rsidR="006A72E6" w:rsidRDefault="0088047D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A60B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88047D" w:rsidRDefault="0088047D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00201">
              <w:rPr>
                <w:rFonts w:ascii="Times New Roman" w:hAnsi="Times New Roman" w:cs="Times New Roman"/>
                <w:sz w:val="24"/>
                <w:szCs w:val="24"/>
              </w:rPr>
              <w:t xml:space="preserve"> 260</w:t>
            </w:r>
          </w:p>
          <w:p w:rsidR="0088047D" w:rsidRDefault="0088047D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3. 36</w:t>
            </w:r>
          </w:p>
          <w:p w:rsidR="00EE48D4" w:rsidRPr="00702923" w:rsidRDefault="00EE48D4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4.72</w:t>
            </w:r>
          </w:p>
        </w:tc>
        <w:tc>
          <w:tcPr>
            <w:tcW w:w="1134" w:type="dxa"/>
          </w:tcPr>
          <w:p w:rsidR="006A72E6" w:rsidRDefault="0088047D" w:rsidP="00F1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A60B4">
              <w:rPr>
                <w:rFonts w:ascii="Times New Roman" w:hAnsi="Times New Roman" w:cs="Times New Roman"/>
                <w:sz w:val="20"/>
                <w:szCs w:val="20"/>
              </w:rPr>
              <w:t>ООО «Центр инновационного образования и воспитания», г</w:t>
            </w:r>
            <w:proofErr w:type="gramStart"/>
            <w:r w:rsidR="005A60B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5A60B4"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88047D" w:rsidRDefault="0088047D" w:rsidP="00F1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АНОДПО «Московская академия профессиональных компетенций»</w:t>
            </w:r>
          </w:p>
          <w:p w:rsidR="0088047D" w:rsidRDefault="0088047D" w:rsidP="00F1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ООО «Центр инновационного образования и воспитания»,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EE48D4" w:rsidRPr="00702923" w:rsidRDefault="00EE48D4" w:rsidP="00F12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4.ИРО</w:t>
            </w:r>
          </w:p>
        </w:tc>
        <w:tc>
          <w:tcPr>
            <w:tcW w:w="1275" w:type="dxa"/>
          </w:tcPr>
          <w:p w:rsidR="006A72E6" w:rsidRPr="00300201" w:rsidRDefault="0088047D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5A60B4" w:rsidRPr="00300201">
              <w:rPr>
                <w:rFonts w:ascii="Times New Roman" w:hAnsi="Times New Roman" w:cs="Times New Roman"/>
                <w:sz w:val="20"/>
                <w:szCs w:val="20"/>
              </w:rPr>
              <w:t>28.01.2022</w:t>
            </w:r>
          </w:p>
          <w:p w:rsidR="0088047D" w:rsidRPr="00300201" w:rsidRDefault="0088047D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>2. С 11 апреля по 05 июля 2022 г.</w:t>
            </w:r>
          </w:p>
          <w:p w:rsidR="0088047D" w:rsidRPr="00300201" w:rsidRDefault="0088047D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>3. С 14.09.2022 по 17.09.2022 г.</w:t>
            </w:r>
          </w:p>
          <w:p w:rsidR="00EE48D4" w:rsidRPr="00300201" w:rsidRDefault="00EE48D4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>4.С 04.10.2022 по 14.10.2022</w:t>
            </w:r>
          </w:p>
        </w:tc>
      </w:tr>
      <w:tr w:rsidR="006A72E6" w:rsidRPr="00300201" w:rsidTr="00E56122">
        <w:tc>
          <w:tcPr>
            <w:tcW w:w="567" w:type="dxa"/>
          </w:tcPr>
          <w:p w:rsidR="006A72E6" w:rsidRPr="002B0971" w:rsidRDefault="006A72E6" w:rsidP="009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6A72E6" w:rsidRPr="002B0971" w:rsidRDefault="00E56122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Валерия Евгеньевна</w:t>
            </w:r>
          </w:p>
        </w:tc>
        <w:tc>
          <w:tcPr>
            <w:tcW w:w="1559" w:type="dxa"/>
          </w:tcPr>
          <w:p w:rsidR="006A72E6" w:rsidRPr="002B0971" w:rsidRDefault="00E56122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  <w:r w:rsidR="00C77F76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3118" w:type="dxa"/>
          </w:tcPr>
          <w:p w:rsidR="006A72E6" w:rsidRDefault="0083082B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« Содержание и применение ФГОС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 № 286 от 31.05.2021 года»</w:t>
            </w:r>
            <w:r w:rsidR="00300201">
              <w:rPr>
                <w:rFonts w:ascii="Times New Roman" w:hAnsi="Times New Roman" w:cs="Times New Roman"/>
              </w:rPr>
              <w:t>;</w:t>
            </w:r>
          </w:p>
          <w:p w:rsidR="00FA7F9C" w:rsidRDefault="00FA7F9C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«Современные образовательные технологии в профессиональной деятельности педагога»</w:t>
            </w:r>
            <w:r w:rsidR="00300201">
              <w:rPr>
                <w:rFonts w:ascii="Times New Roman" w:hAnsi="Times New Roman" w:cs="Times New Roman"/>
              </w:rPr>
              <w:t>;</w:t>
            </w:r>
          </w:p>
          <w:p w:rsidR="00FA7F9C" w:rsidRDefault="00FA7F9C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«Организация работы классного руководителя в образовательной организации», профиль «Классный руководитель»</w:t>
            </w:r>
            <w:r w:rsidR="00300201">
              <w:rPr>
                <w:rFonts w:ascii="Times New Roman" w:hAnsi="Times New Roman" w:cs="Times New Roman"/>
              </w:rPr>
              <w:t>;</w:t>
            </w:r>
          </w:p>
          <w:p w:rsidR="00FA7F9C" w:rsidRDefault="00FA7F9C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</w:t>
            </w:r>
            <w:r w:rsidR="00672762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авыки оказания первой </w:t>
            </w:r>
            <w:r>
              <w:rPr>
                <w:rFonts w:ascii="Times New Roman" w:hAnsi="Times New Roman" w:cs="Times New Roman"/>
              </w:rPr>
              <w:lastRenderedPageBreak/>
              <w:t>медицинской помощи в образовательных организациях»</w:t>
            </w:r>
            <w:r w:rsidR="00300201">
              <w:rPr>
                <w:rFonts w:ascii="Times New Roman" w:hAnsi="Times New Roman" w:cs="Times New Roman"/>
              </w:rPr>
              <w:t>;</w:t>
            </w:r>
          </w:p>
          <w:p w:rsidR="00672762" w:rsidRDefault="00672762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 № 286 от 31.05.2021 </w:t>
            </w:r>
          </w:p>
          <w:p w:rsidR="00672762" w:rsidRDefault="00672762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года»</w:t>
            </w:r>
            <w:r w:rsidR="00300201">
              <w:rPr>
                <w:rFonts w:ascii="Times New Roman" w:hAnsi="Times New Roman" w:cs="Times New Roman"/>
              </w:rPr>
              <w:t>;</w:t>
            </w:r>
          </w:p>
          <w:p w:rsidR="00672762" w:rsidRDefault="00672762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« Результативная подготовка школьников к проведению ВПР по русскому языку в условиях реализации ФГОС ООО»</w:t>
            </w:r>
            <w:r w:rsidR="00300201">
              <w:rPr>
                <w:rFonts w:ascii="Times New Roman" w:hAnsi="Times New Roman" w:cs="Times New Roman"/>
              </w:rPr>
              <w:t>;</w:t>
            </w:r>
          </w:p>
          <w:p w:rsidR="00672762" w:rsidRDefault="00672762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« Организация воспитательной работы на основе меропри</w:t>
            </w:r>
            <w:r w:rsidR="00041298">
              <w:rPr>
                <w:rFonts w:ascii="Times New Roman" w:hAnsi="Times New Roman" w:cs="Times New Roman"/>
              </w:rPr>
              <w:t>ятий и проектов РДШ»</w:t>
            </w:r>
          </w:p>
          <w:p w:rsidR="006D5DEC" w:rsidRPr="00141B82" w:rsidRDefault="006D5DEC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8. « Программа воспитания в общеобразовательных организациях»</w:t>
            </w:r>
          </w:p>
        </w:tc>
        <w:tc>
          <w:tcPr>
            <w:tcW w:w="993" w:type="dxa"/>
          </w:tcPr>
          <w:p w:rsidR="006A72E6" w:rsidRDefault="0083082B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  <w:r w:rsidR="00141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7F9C" w:rsidRDefault="00FA7F9C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  <w:p w:rsidR="00FA7F9C" w:rsidRDefault="00FA7F9C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3.250</w:t>
            </w:r>
          </w:p>
          <w:p w:rsidR="00FA7F9C" w:rsidRDefault="00FA7F9C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4.36</w:t>
            </w:r>
          </w:p>
          <w:p w:rsidR="00672762" w:rsidRDefault="00672762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5.44</w:t>
            </w:r>
          </w:p>
          <w:p w:rsidR="00672762" w:rsidRDefault="00672762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6.36</w:t>
            </w:r>
          </w:p>
          <w:p w:rsidR="00041298" w:rsidRDefault="00041298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7.72</w:t>
            </w:r>
          </w:p>
          <w:p w:rsidR="006D5DEC" w:rsidRPr="002B0971" w:rsidRDefault="006D5DEC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8.36</w:t>
            </w:r>
          </w:p>
        </w:tc>
        <w:tc>
          <w:tcPr>
            <w:tcW w:w="1134" w:type="dxa"/>
          </w:tcPr>
          <w:p w:rsidR="006A72E6" w:rsidRDefault="0083082B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1.АНПОО « Многопрофильная Академия непрерывного образования»</w:t>
            </w:r>
            <w:r w:rsidR="00FA7F9C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 w:rsidR="00FA7F9C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="00FA7F9C"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</w:p>
          <w:p w:rsidR="00FA7F9C" w:rsidRDefault="00FA7F9C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2.ГАПОУ «Свердловский областной педагогический колледж»</w:t>
            </w:r>
            <w:r w:rsidR="007D452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D45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proofErr w:type="gramStart"/>
            <w:r w:rsidR="007D4525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="007D4525"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FA7F9C" w:rsidRDefault="00FA7F9C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3.ООО « Центр инновационного образования и воспитания»</w:t>
            </w:r>
            <w:r w:rsidR="007D4525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 w:rsidR="007D452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7D4525"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FA7F9C" w:rsidRDefault="00FA7F9C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72762">
              <w:rPr>
                <w:rFonts w:ascii="Times New Roman" w:hAnsi="Times New Roman" w:cs="Times New Roman"/>
                <w:sz w:val="20"/>
                <w:szCs w:val="20"/>
              </w:rPr>
              <w:t xml:space="preserve"> ООО « Центр инновационного образования и воспитания»</w:t>
            </w:r>
            <w:r w:rsidR="007D4525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 w:rsidR="007D452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7D4525"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672762" w:rsidRDefault="00672762" w:rsidP="0067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ООО « Центр инновационного образования и воспитания»</w:t>
            </w:r>
            <w:r w:rsidR="007D4525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 w:rsidR="007D4525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7D4525"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672762" w:rsidRDefault="00672762" w:rsidP="0067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ИРО</w:t>
            </w:r>
            <w:r w:rsidR="007D4525"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 w:rsidR="007D4525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="007D4525"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041298" w:rsidRDefault="00041298" w:rsidP="0067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7.Центр дополнительного образования РДШ</w:t>
            </w:r>
          </w:p>
          <w:p w:rsidR="006D5DEC" w:rsidRDefault="006D5DEC" w:rsidP="0067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ФГБНУ « Институт изучения детства, семьи и воспитания Российской академии образования»</w:t>
            </w:r>
          </w:p>
          <w:p w:rsidR="00672762" w:rsidRPr="002B0971" w:rsidRDefault="00672762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A72E6" w:rsidRPr="00300201" w:rsidRDefault="00FA7F9C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1.Со 02.02.2022 по 16.02.2022</w:t>
            </w:r>
          </w:p>
          <w:p w:rsidR="00FA7F9C" w:rsidRPr="00300201" w:rsidRDefault="00FA7F9C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>2. С 20.01.2022 по 21.01.2022</w:t>
            </w:r>
          </w:p>
          <w:p w:rsidR="00FA7F9C" w:rsidRPr="00300201" w:rsidRDefault="00FA7F9C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>3. 18.02.2022</w:t>
            </w:r>
          </w:p>
          <w:p w:rsidR="00672762" w:rsidRPr="00300201" w:rsidRDefault="00672762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>4. 18.02.2022</w:t>
            </w:r>
          </w:p>
          <w:p w:rsidR="00672762" w:rsidRPr="00300201" w:rsidRDefault="00672762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>5.22.02.2022</w:t>
            </w:r>
          </w:p>
          <w:p w:rsidR="00672762" w:rsidRPr="00300201" w:rsidRDefault="00672762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>6. С 26.06.2022 по 03.08. 2022</w:t>
            </w:r>
          </w:p>
          <w:p w:rsidR="00041298" w:rsidRDefault="00041298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7.С 03.11.2022 по 18.11.2022</w:t>
            </w:r>
          </w:p>
          <w:p w:rsidR="006D5DEC" w:rsidRPr="00300201" w:rsidRDefault="006D5DEC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с 21 ноября 2022 года по 11 декабря 2022 года</w:t>
            </w:r>
          </w:p>
        </w:tc>
      </w:tr>
      <w:tr w:rsidR="006A72E6" w:rsidRPr="00300201" w:rsidTr="00E56122">
        <w:tc>
          <w:tcPr>
            <w:tcW w:w="567" w:type="dxa"/>
          </w:tcPr>
          <w:p w:rsidR="006A72E6" w:rsidRPr="002B0971" w:rsidRDefault="006A72E6" w:rsidP="009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</w:tcPr>
          <w:p w:rsidR="006A72E6" w:rsidRPr="002B0971" w:rsidRDefault="00E56122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Посредникова Татьяна Валерьевна</w:t>
            </w:r>
          </w:p>
        </w:tc>
        <w:tc>
          <w:tcPr>
            <w:tcW w:w="1559" w:type="dxa"/>
          </w:tcPr>
          <w:p w:rsidR="006A72E6" w:rsidRPr="002B0971" w:rsidRDefault="00E56122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18" w:type="dxa"/>
          </w:tcPr>
          <w:p w:rsidR="006A72E6" w:rsidRDefault="007D4525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41298">
              <w:rPr>
                <w:rFonts w:ascii="Times New Roman" w:hAnsi="Times New Roman" w:cs="Times New Roman"/>
              </w:rPr>
              <w:t xml:space="preserve">«Содержание и применение  ФГОС начального общего образования, утвержденного приказом </w:t>
            </w:r>
            <w:proofErr w:type="spellStart"/>
            <w:r w:rsidR="00041298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="00041298">
              <w:rPr>
                <w:rFonts w:ascii="Times New Roman" w:hAnsi="Times New Roman" w:cs="Times New Roman"/>
              </w:rPr>
              <w:t xml:space="preserve"> России № 286 от </w:t>
            </w:r>
            <w:r>
              <w:rPr>
                <w:rFonts w:ascii="Times New Roman" w:hAnsi="Times New Roman" w:cs="Times New Roman"/>
              </w:rPr>
              <w:t>31.05.2021 года»</w:t>
            </w:r>
            <w:r w:rsidR="00300201">
              <w:rPr>
                <w:rFonts w:ascii="Times New Roman" w:hAnsi="Times New Roman" w:cs="Times New Roman"/>
              </w:rPr>
              <w:t>;</w:t>
            </w:r>
          </w:p>
          <w:p w:rsidR="007D4525" w:rsidRDefault="007D4525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 Навыки оказания первой медицинской помощи в образовательных организациях»</w:t>
            </w:r>
            <w:r w:rsidR="00300201">
              <w:rPr>
                <w:rFonts w:ascii="Times New Roman" w:hAnsi="Times New Roman" w:cs="Times New Roman"/>
              </w:rPr>
              <w:t>;</w:t>
            </w:r>
          </w:p>
          <w:p w:rsidR="007D4525" w:rsidRPr="009F6DC0" w:rsidRDefault="007D4525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3. «Развитие умственных </w:t>
            </w:r>
            <w:r>
              <w:rPr>
                <w:rFonts w:ascii="Times New Roman" w:hAnsi="Times New Roman" w:cs="Times New Roman"/>
              </w:rPr>
              <w:lastRenderedPageBreak/>
              <w:t>способностей у младших школьников»</w:t>
            </w:r>
          </w:p>
        </w:tc>
        <w:tc>
          <w:tcPr>
            <w:tcW w:w="993" w:type="dxa"/>
          </w:tcPr>
          <w:p w:rsidR="006A72E6" w:rsidRDefault="007D4525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  <w:r w:rsidR="009F6D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4525" w:rsidRDefault="007D4525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  <w:p w:rsidR="007D4525" w:rsidRPr="002B0971" w:rsidRDefault="007D4525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1134" w:type="dxa"/>
          </w:tcPr>
          <w:p w:rsidR="006A72E6" w:rsidRDefault="007D4525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1.АНПОО «Многопрофильная Академия непрерывного образования»,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мск</w:t>
            </w:r>
          </w:p>
          <w:p w:rsidR="007D4525" w:rsidRDefault="007D4525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ООО « Центр инноваци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онного образования и воспитания,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7D4525" w:rsidRPr="002B0971" w:rsidRDefault="007D4525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ООО « Центр инновационного образования и воспитания,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</w:tc>
        <w:tc>
          <w:tcPr>
            <w:tcW w:w="1275" w:type="dxa"/>
          </w:tcPr>
          <w:p w:rsidR="006A72E6" w:rsidRPr="00300201" w:rsidRDefault="007D4525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 02.02 2022 – 16.02.2022</w:t>
            </w:r>
          </w:p>
          <w:p w:rsidR="007D4525" w:rsidRPr="00300201" w:rsidRDefault="007D4525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>2. 07.03.2022</w:t>
            </w:r>
          </w:p>
          <w:p w:rsidR="007D4525" w:rsidRPr="00300201" w:rsidRDefault="007D4525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>3. 23.08.2022 – 26.08.2022</w:t>
            </w:r>
          </w:p>
        </w:tc>
      </w:tr>
      <w:tr w:rsidR="00EF45A2" w:rsidRPr="00300201" w:rsidTr="00E56122">
        <w:tc>
          <w:tcPr>
            <w:tcW w:w="567" w:type="dxa"/>
          </w:tcPr>
          <w:p w:rsidR="00EF45A2" w:rsidRPr="002B0971" w:rsidRDefault="00EF45A2" w:rsidP="009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4" w:type="dxa"/>
          </w:tcPr>
          <w:p w:rsidR="00EF45A2" w:rsidRPr="002B0971" w:rsidRDefault="00C77F76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Екатерина Александровна</w:t>
            </w:r>
          </w:p>
        </w:tc>
        <w:tc>
          <w:tcPr>
            <w:tcW w:w="1559" w:type="dxa"/>
          </w:tcPr>
          <w:p w:rsidR="00EF45A2" w:rsidRPr="002B0971" w:rsidRDefault="00C77F76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118" w:type="dxa"/>
          </w:tcPr>
          <w:p w:rsidR="00EF45A2" w:rsidRDefault="00A54589" w:rsidP="00B9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№2286 от 31.05.2021 года»</w:t>
            </w:r>
            <w:r w:rsidR="003002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4589" w:rsidRPr="0077592C" w:rsidRDefault="00A54589" w:rsidP="00B9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 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№286 от 31.05.2021 года»</w:t>
            </w:r>
          </w:p>
        </w:tc>
        <w:tc>
          <w:tcPr>
            <w:tcW w:w="993" w:type="dxa"/>
          </w:tcPr>
          <w:p w:rsidR="00EF45A2" w:rsidRDefault="00A54589" w:rsidP="00B9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  <w:p w:rsidR="00A54589" w:rsidRPr="0077592C" w:rsidRDefault="00A54589" w:rsidP="00B9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1134" w:type="dxa"/>
          </w:tcPr>
          <w:p w:rsidR="00EF45A2" w:rsidRDefault="00A54589" w:rsidP="00B94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 Центр инновационного образования и воспитания,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A54589" w:rsidRPr="0077592C" w:rsidRDefault="00A54589" w:rsidP="00B94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ООО « Центр инновационного образования и воспитания,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</w:tc>
        <w:tc>
          <w:tcPr>
            <w:tcW w:w="1275" w:type="dxa"/>
          </w:tcPr>
          <w:p w:rsidR="00EF45A2" w:rsidRPr="00300201" w:rsidRDefault="00A54589" w:rsidP="00B94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>1. 26.06.2022</w:t>
            </w:r>
          </w:p>
          <w:p w:rsidR="00A54589" w:rsidRPr="00300201" w:rsidRDefault="00A54589" w:rsidP="003002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>2.26.06.2022</w:t>
            </w:r>
          </w:p>
        </w:tc>
      </w:tr>
      <w:tr w:rsidR="00EF45A2" w:rsidRPr="00300201" w:rsidTr="00E56122">
        <w:tc>
          <w:tcPr>
            <w:tcW w:w="567" w:type="dxa"/>
          </w:tcPr>
          <w:p w:rsidR="00EF45A2" w:rsidRPr="00141B82" w:rsidRDefault="00141B82" w:rsidP="009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EF45A2" w:rsidRPr="00141B82" w:rsidRDefault="00141B82" w:rsidP="00141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B82">
              <w:rPr>
                <w:rFonts w:ascii="Times New Roman" w:hAnsi="Times New Roman" w:cs="Times New Roman"/>
              </w:rPr>
              <w:t>Сморжок Андрей Геннадьевич</w:t>
            </w:r>
          </w:p>
        </w:tc>
        <w:tc>
          <w:tcPr>
            <w:tcW w:w="1559" w:type="dxa"/>
          </w:tcPr>
          <w:p w:rsidR="00EF45A2" w:rsidRDefault="00141B82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 w:rsidR="00C77F76">
              <w:rPr>
                <w:rFonts w:ascii="Times New Roman" w:hAnsi="Times New Roman" w:cs="Times New Roman"/>
                <w:sz w:val="24"/>
                <w:szCs w:val="24"/>
              </w:rPr>
              <w:t xml:space="preserve"> и физики</w:t>
            </w:r>
          </w:p>
        </w:tc>
        <w:tc>
          <w:tcPr>
            <w:tcW w:w="3118" w:type="dxa"/>
          </w:tcPr>
          <w:p w:rsidR="00EF45A2" w:rsidRPr="00141B82" w:rsidRDefault="00EF45A2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F45A2" w:rsidRDefault="00EF45A2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45A2" w:rsidRDefault="00EF45A2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45A2" w:rsidRPr="00300201" w:rsidRDefault="00EF45A2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F76" w:rsidRPr="00300201" w:rsidTr="00E56122">
        <w:tc>
          <w:tcPr>
            <w:tcW w:w="567" w:type="dxa"/>
          </w:tcPr>
          <w:p w:rsidR="00C77F76" w:rsidRPr="00141B82" w:rsidRDefault="00C77F76" w:rsidP="009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C77F76" w:rsidRPr="00141B82" w:rsidRDefault="00C77F76" w:rsidP="0014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Воронова Александра Андреевна</w:t>
            </w:r>
          </w:p>
        </w:tc>
        <w:tc>
          <w:tcPr>
            <w:tcW w:w="1559" w:type="dxa"/>
          </w:tcPr>
          <w:p w:rsidR="00C77F76" w:rsidRDefault="00C77F76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организатор, учитель ИЗО и музыки</w:t>
            </w:r>
          </w:p>
        </w:tc>
        <w:tc>
          <w:tcPr>
            <w:tcW w:w="3118" w:type="dxa"/>
          </w:tcPr>
          <w:p w:rsidR="00C77F76" w:rsidRDefault="007E4875" w:rsidP="007E4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1.«Деятельность классного руководителя в соответствии с ФГОС в условиях современной школы»</w:t>
            </w:r>
            <w:r w:rsidR="00300201">
              <w:rPr>
                <w:rFonts w:ascii="Times New Roman" w:hAnsi="Times New Roman" w:cs="Times New Roman"/>
              </w:rPr>
              <w:t>;</w:t>
            </w:r>
          </w:p>
          <w:p w:rsidR="007E4875" w:rsidRDefault="007E4875" w:rsidP="007E4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Оказание первой медицинской помощи в образовательной организации»</w:t>
            </w:r>
            <w:r w:rsidR="00300201">
              <w:rPr>
                <w:rFonts w:ascii="Times New Roman" w:hAnsi="Times New Roman" w:cs="Times New Roman"/>
              </w:rPr>
              <w:t>;</w:t>
            </w:r>
          </w:p>
          <w:p w:rsidR="003445AC" w:rsidRPr="00141B82" w:rsidRDefault="003445AC" w:rsidP="007E4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«Особенности введения и реализации обновленного ФГОС ООО»</w:t>
            </w:r>
            <w:r w:rsidR="0030020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993" w:type="dxa"/>
          </w:tcPr>
          <w:p w:rsidR="00C77F76" w:rsidRDefault="007E4875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1.72</w:t>
            </w:r>
          </w:p>
          <w:p w:rsidR="003445AC" w:rsidRDefault="003445AC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  <w:p w:rsidR="003445AC" w:rsidRDefault="003445AC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3.72</w:t>
            </w:r>
          </w:p>
        </w:tc>
        <w:tc>
          <w:tcPr>
            <w:tcW w:w="1134" w:type="dxa"/>
          </w:tcPr>
          <w:p w:rsidR="00C77F76" w:rsidRDefault="007E4875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1.ООО «Столичный центр образовательных технологий «,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3445AC" w:rsidRDefault="003445AC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ООО «Столичный центр образовательных технологий «,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3445AC" w:rsidRDefault="003445AC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ООО «Столичный центр образовательных технологий «,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</w:tc>
        <w:tc>
          <w:tcPr>
            <w:tcW w:w="1275" w:type="dxa"/>
          </w:tcPr>
          <w:p w:rsidR="00C77F76" w:rsidRPr="00300201" w:rsidRDefault="003445AC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E4875" w:rsidRPr="00300201">
              <w:rPr>
                <w:rFonts w:ascii="Times New Roman" w:hAnsi="Times New Roman" w:cs="Times New Roman"/>
                <w:sz w:val="20"/>
                <w:szCs w:val="20"/>
              </w:rPr>
              <w:t>29.10.2022 – 16.11.2022</w:t>
            </w:r>
          </w:p>
          <w:p w:rsidR="003445AC" w:rsidRPr="00300201" w:rsidRDefault="003445AC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>2. 17.10.2022 – 02.11.2022</w:t>
            </w:r>
          </w:p>
          <w:p w:rsidR="003445AC" w:rsidRPr="00300201" w:rsidRDefault="003445AC" w:rsidP="00C35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201">
              <w:rPr>
                <w:rFonts w:ascii="Times New Roman" w:hAnsi="Times New Roman" w:cs="Times New Roman"/>
                <w:sz w:val="20"/>
                <w:szCs w:val="20"/>
              </w:rPr>
              <w:t>3. 17.10.2022 – 02.11.2022</w:t>
            </w:r>
          </w:p>
        </w:tc>
      </w:tr>
      <w:tr w:rsidR="00C77F76" w:rsidRPr="00702923" w:rsidTr="00E56122">
        <w:tc>
          <w:tcPr>
            <w:tcW w:w="567" w:type="dxa"/>
          </w:tcPr>
          <w:p w:rsidR="00C77F76" w:rsidRDefault="00C77F76" w:rsidP="009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C77F76" w:rsidRDefault="00C77F76" w:rsidP="00141B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</w:t>
            </w:r>
            <w:r>
              <w:rPr>
                <w:rFonts w:ascii="Times New Roman" w:hAnsi="Times New Roman" w:cs="Times New Roman"/>
              </w:rPr>
              <w:lastRenderedPageBreak/>
              <w:t>Викторович</w:t>
            </w:r>
          </w:p>
        </w:tc>
        <w:tc>
          <w:tcPr>
            <w:tcW w:w="1559" w:type="dxa"/>
          </w:tcPr>
          <w:p w:rsidR="00C77F76" w:rsidRDefault="00C77F76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библиотекарь, учитель физкультуры и ОБЖ</w:t>
            </w:r>
          </w:p>
        </w:tc>
        <w:tc>
          <w:tcPr>
            <w:tcW w:w="3118" w:type="dxa"/>
          </w:tcPr>
          <w:p w:rsidR="00C77F76" w:rsidRPr="00141B82" w:rsidRDefault="00C77F76" w:rsidP="006A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77F76" w:rsidRDefault="00C77F76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7F76" w:rsidRDefault="00C77F76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7F76" w:rsidRDefault="00C77F76" w:rsidP="00C35BD4"/>
        </w:tc>
      </w:tr>
      <w:tr w:rsidR="00C77F76" w:rsidRPr="00702923" w:rsidTr="00E56122">
        <w:tc>
          <w:tcPr>
            <w:tcW w:w="567" w:type="dxa"/>
          </w:tcPr>
          <w:p w:rsidR="00C77F76" w:rsidRDefault="00C77F76" w:rsidP="0091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4" w:type="dxa"/>
          </w:tcPr>
          <w:p w:rsidR="00C77F76" w:rsidRDefault="00C77F76" w:rsidP="00141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Евгения Сергеевна</w:t>
            </w:r>
          </w:p>
        </w:tc>
        <w:tc>
          <w:tcPr>
            <w:tcW w:w="1559" w:type="dxa"/>
          </w:tcPr>
          <w:p w:rsidR="00C77F76" w:rsidRDefault="00C77F76" w:rsidP="00C35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иректора, учитель начальных классов</w:t>
            </w:r>
          </w:p>
        </w:tc>
        <w:tc>
          <w:tcPr>
            <w:tcW w:w="3118" w:type="dxa"/>
          </w:tcPr>
          <w:p w:rsidR="00C77F76" w:rsidRDefault="005302E1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«Методика организации образовательного процесса в начальном общем образовании», квалификация – «Учитель начальных классов»;</w:t>
            </w:r>
          </w:p>
          <w:p w:rsidR="005302E1" w:rsidRDefault="005302E1" w:rsidP="006A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«Федеральный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 № 286 от 31.05.2021 года»;</w:t>
            </w:r>
          </w:p>
          <w:p w:rsidR="005302E1" w:rsidRDefault="005302E1" w:rsidP="00530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«Федеральный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 № 286 от 31.05.2021 года»;</w:t>
            </w:r>
          </w:p>
          <w:p w:rsidR="005302E1" w:rsidRDefault="005302E1" w:rsidP="005302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«Навыки оказания первой медицинской помощи в образовательных организациях»</w:t>
            </w:r>
          </w:p>
          <w:p w:rsidR="005302E1" w:rsidRPr="00141B82" w:rsidRDefault="005302E1" w:rsidP="006A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77F76" w:rsidRDefault="005302E1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1.250</w:t>
            </w:r>
          </w:p>
          <w:p w:rsidR="005302E1" w:rsidRDefault="005302E1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2. 44</w:t>
            </w:r>
          </w:p>
          <w:p w:rsidR="005302E1" w:rsidRDefault="005302E1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3. 44</w:t>
            </w:r>
          </w:p>
          <w:p w:rsidR="005302E1" w:rsidRDefault="005302E1" w:rsidP="006A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4. 36</w:t>
            </w:r>
          </w:p>
        </w:tc>
        <w:tc>
          <w:tcPr>
            <w:tcW w:w="1134" w:type="dxa"/>
          </w:tcPr>
          <w:p w:rsidR="00C77F76" w:rsidRDefault="005302E1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ООО»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моленск</w:t>
            </w:r>
          </w:p>
          <w:p w:rsidR="005302E1" w:rsidRDefault="005302E1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ООО « Центр инновационного образования и воспитания,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5302E1" w:rsidRDefault="005302E1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ООО « Центр инновационного образования и воспитания,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5302E1" w:rsidRDefault="005302E1" w:rsidP="00727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ООО « Центр инновационного образования и воспитания,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</w:tc>
        <w:tc>
          <w:tcPr>
            <w:tcW w:w="1275" w:type="dxa"/>
          </w:tcPr>
          <w:p w:rsidR="00C77F76" w:rsidRDefault="005302E1" w:rsidP="00C35BD4">
            <w:r>
              <w:t>1. 01.11.2021 – 16.03.2022</w:t>
            </w:r>
          </w:p>
          <w:p w:rsidR="005302E1" w:rsidRDefault="005302E1" w:rsidP="00C35BD4">
            <w:r>
              <w:t>2.28.02.2022</w:t>
            </w:r>
          </w:p>
          <w:p w:rsidR="005302E1" w:rsidRDefault="005302E1" w:rsidP="00C35BD4">
            <w:r>
              <w:t>3. 28.02.2022</w:t>
            </w:r>
          </w:p>
          <w:p w:rsidR="005302E1" w:rsidRDefault="005302E1" w:rsidP="00C35BD4">
            <w:r>
              <w:t>4. 28.02.2022</w:t>
            </w:r>
          </w:p>
        </w:tc>
      </w:tr>
    </w:tbl>
    <w:p w:rsidR="004207C9" w:rsidRDefault="00300201" w:rsidP="0030020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иректора по УВР:                       Н.В.Головина</w:t>
      </w:r>
    </w:p>
    <w:sectPr w:rsidR="004207C9" w:rsidSect="003C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F1D"/>
    <w:rsid w:val="000146BD"/>
    <w:rsid w:val="00015B69"/>
    <w:rsid w:val="000363F4"/>
    <w:rsid w:val="00041298"/>
    <w:rsid w:val="000D44BE"/>
    <w:rsid w:val="00141B82"/>
    <w:rsid w:val="001F28A4"/>
    <w:rsid w:val="002043F7"/>
    <w:rsid w:val="00223B25"/>
    <w:rsid w:val="002370FA"/>
    <w:rsid w:val="00290EC6"/>
    <w:rsid w:val="002B0971"/>
    <w:rsid w:val="00300201"/>
    <w:rsid w:val="00306156"/>
    <w:rsid w:val="003445AC"/>
    <w:rsid w:val="003B52CE"/>
    <w:rsid w:val="003C5497"/>
    <w:rsid w:val="004207C9"/>
    <w:rsid w:val="00480AEE"/>
    <w:rsid w:val="005302E1"/>
    <w:rsid w:val="00574F58"/>
    <w:rsid w:val="005A2BCB"/>
    <w:rsid w:val="005A60B4"/>
    <w:rsid w:val="00672762"/>
    <w:rsid w:val="00692714"/>
    <w:rsid w:val="006A3690"/>
    <w:rsid w:val="006A72E6"/>
    <w:rsid w:val="006C0032"/>
    <w:rsid w:val="006C25E3"/>
    <w:rsid w:val="006C705A"/>
    <w:rsid w:val="006D5DEC"/>
    <w:rsid w:val="00702923"/>
    <w:rsid w:val="00712247"/>
    <w:rsid w:val="00727086"/>
    <w:rsid w:val="00766004"/>
    <w:rsid w:val="0077592C"/>
    <w:rsid w:val="00775BB3"/>
    <w:rsid w:val="007A1109"/>
    <w:rsid w:val="007D4525"/>
    <w:rsid w:val="007E4875"/>
    <w:rsid w:val="0083082B"/>
    <w:rsid w:val="0088047D"/>
    <w:rsid w:val="008A4071"/>
    <w:rsid w:val="008A6E72"/>
    <w:rsid w:val="00915F1D"/>
    <w:rsid w:val="009B7C4D"/>
    <w:rsid w:val="009C2D4C"/>
    <w:rsid w:val="009F6DC0"/>
    <w:rsid w:val="00A51A90"/>
    <w:rsid w:val="00A54589"/>
    <w:rsid w:val="00A650E6"/>
    <w:rsid w:val="00AC452A"/>
    <w:rsid w:val="00B2367E"/>
    <w:rsid w:val="00C35BD4"/>
    <w:rsid w:val="00C77F76"/>
    <w:rsid w:val="00D67447"/>
    <w:rsid w:val="00E254CF"/>
    <w:rsid w:val="00E56122"/>
    <w:rsid w:val="00E74EA6"/>
    <w:rsid w:val="00EA0166"/>
    <w:rsid w:val="00ED52A9"/>
    <w:rsid w:val="00EE48D4"/>
    <w:rsid w:val="00EF45A2"/>
    <w:rsid w:val="00F03430"/>
    <w:rsid w:val="00F12231"/>
    <w:rsid w:val="00F519FC"/>
    <w:rsid w:val="00FA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2020-02-18T05:22:00Z</cp:lastPrinted>
  <dcterms:created xsi:type="dcterms:W3CDTF">2021-01-12T06:17:00Z</dcterms:created>
  <dcterms:modified xsi:type="dcterms:W3CDTF">2023-01-20T05:46:00Z</dcterms:modified>
</cp:coreProperties>
</file>