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7FF" w:rsidRDefault="0066204E" w:rsidP="00EC37F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Порядок</w:t>
      </w:r>
      <w:r w:rsidR="0027712F" w:rsidRPr="00EC37F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действий при угрозе </w:t>
      </w:r>
      <w:r w:rsidRPr="00EC37F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совершения </w:t>
      </w:r>
      <w:r w:rsidR="0027712F" w:rsidRPr="00EC37F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</w:t>
      </w:r>
      <w:r w:rsidRPr="00EC37F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еррористического акта</w:t>
      </w:r>
    </w:p>
    <w:p w:rsidR="0027712F" w:rsidRPr="00EC37FF" w:rsidRDefault="0066204E" w:rsidP="00EC37F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 образовательном учреждении</w:t>
      </w:r>
    </w:p>
    <w:p w:rsidR="0066204E" w:rsidRPr="00EC37FF" w:rsidRDefault="0066204E" w:rsidP="00EC37F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7712F" w:rsidRPr="00EC37FF" w:rsidRDefault="0027712F" w:rsidP="00EC37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inherit" w:eastAsia="Times New Roman" w:hAnsi="inherit" w:cs="Times New Roman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1. Порядок действий при обнаружении предмета, похожего на взрывное устройство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1.1. Признаками реальной опасности осуществления угрозы взрыва могут быть:</w:t>
      </w:r>
    </w:p>
    <w:p w:rsidR="0027712F" w:rsidRPr="00EC37FF" w:rsidRDefault="0027712F" w:rsidP="00EC37FF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наличие предметов сомнительного происхождения (сумки, пакеты, кейсы, коробки и т.д.), как будто кем-то случайно оставленных;</w:t>
      </w:r>
    </w:p>
    <w:p w:rsidR="0027712F" w:rsidRPr="00EC37FF" w:rsidRDefault="0027712F" w:rsidP="00EC37FF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предметы, имеющие явные признаки стандартных армейских боеприпасов, форму ручных осколочных гранат, инженерных мин, имеющих характерную зеленого цвета защитную окраску, следы ремонтных работ, участки с нарушенной окраской, не предусмотренные конструктивной необходимостью объекта, электроприборы и антенные устройства, натянутую проволоку, шнуры и провода, скотч, изоленту, следы взлома, тайного проникновения.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1.2. В целях защиты от возможного взрыва запрещается:</w:t>
      </w:r>
    </w:p>
    <w:p w:rsidR="0027712F" w:rsidRPr="00EC37FF" w:rsidRDefault="0027712F" w:rsidP="00EC37FF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трогать и перемещать подозрительные предметы;</w:t>
      </w:r>
    </w:p>
    <w:p w:rsidR="0027712F" w:rsidRPr="00EC37FF" w:rsidRDefault="0027712F" w:rsidP="00EC37FF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заливать жидкостями, засыпать сыпучими веществами или накрывать какими-либо материалами;</w:t>
      </w:r>
    </w:p>
    <w:p w:rsidR="0027712F" w:rsidRPr="00EC37FF" w:rsidRDefault="0027712F" w:rsidP="00EC37FF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пользоваться электрорадиоаппаратурой (радио- и мобильными телефонами) вблизи от подозрительного предмета;</w:t>
      </w:r>
    </w:p>
    <w:p w:rsidR="0027712F" w:rsidRPr="00EC37FF" w:rsidRDefault="0027712F" w:rsidP="00EC37FF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оказывать температурное, звуковое, механическое и электромагнитное воздействие.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1.3. В целях принятия неотложных мер по ликвидации угрозы взрыва необходимо: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1.3.1.  Обращаться с подозрительным предметом как со взрывным устройством, любую угрозу воспринимать как реальную до тех пор, пока не будет доказано обратное.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1.3.2. Немедленно сообщить полную и достоверную информацию об обнаружении подозрительного предмета в правоохранительные органы.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1.3.3. Зафиксировать время и место обнаружения.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1.3.4. Освободить от людей опасную зону в радиусе не менее 100 м.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1.3.5. По возможности обеспечить охрану подозрительного предмета и опасной зоны.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1.3.6. Необходимо обеспечить (помочь обеспечить) организованную эвакуацию людей с территории, прилегающей к опасной зоне.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1.3.7. 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1.3.8. Далее действовать по указанию представителей правоохранительных органов.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1.3.9. Быть готовым описать внешний вид предмета, похожего на взрывное устройство.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При охране подозрительного предмета необходимо находиться, по возможности, за предметами, обеспечивающими защиту (угол здания, колонна, толстое дерево, автомашина и т.д.).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Самостоятельное обезвреживание, изъятие или уничтожение взрывного устройства категорически запрещаются!</w:t>
      </w:r>
    </w:p>
    <w:p w:rsidR="0027712F" w:rsidRPr="00EC37FF" w:rsidRDefault="0027712F" w:rsidP="00EC37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inherit" w:eastAsia="Times New Roman" w:hAnsi="inherit" w:cs="Times New Roman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2. Порядок действий при получении сообщения о готовящемся взрыве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При получении сообщения о готовящемся или произошедшем взрыве необходимо: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2.1. Немедленно прекратить работу.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2.2</w:t>
      </w:r>
      <w:r w:rsidR="008D6EC5"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. Отключить от сети </w:t>
      </w: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электрооборудование.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2.3. Принять по возможности меры по эва</w:t>
      </w:r>
      <w:r w:rsidR="008D6EC5"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куации обучающихся, работников и посетителей</w:t>
      </w: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, подготовить к эвакуации имущество, служебные документы и материальные ценности.</w:t>
      </w:r>
    </w:p>
    <w:p w:rsidR="0027712F" w:rsidRPr="00EC37FF" w:rsidRDefault="008D6EC5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2.4. Сообщить руководителю,  и оповестить других должностных лиц</w:t>
      </w:r>
      <w:r w:rsidR="0027712F"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2.5. При общем сигнале опасности без паники в соответствии с планом эвакуации покинуть здание</w:t>
      </w:r>
      <w:r w:rsidR="008D6EC5"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, </w:t>
      </w: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руководителям удалить за пределы опасной зоны всех </w:t>
      </w:r>
      <w:r w:rsidR="008D6EC5"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обучающихся и </w:t>
      </w: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сотрудников. Всем эвакуировавшимся самостоятельно сотрудникам прибыть к закрепленному месту сбора.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2.6. </w:t>
      </w:r>
      <w:r w:rsidR="008D6EC5"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Классным р</w:t>
      </w: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уководителям проверить наличие </w:t>
      </w:r>
      <w:r w:rsidR="008D6EC5"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обучающихся </w:t>
      </w: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 доложить вышестоящему руководителю.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2.7. Работу возобновить после получения соответствующего разреше</w:t>
      </w:r>
      <w:r w:rsidR="008D6EC5"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ния от руководства</w:t>
      </w: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</w:t>
      </w:r>
    </w:p>
    <w:p w:rsidR="0027712F" w:rsidRPr="00EC37FF" w:rsidRDefault="0027712F" w:rsidP="00EC37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inherit" w:eastAsia="Times New Roman" w:hAnsi="inherit" w:cs="Times New Roman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lastRenderedPageBreak/>
        <w:t>3. Порядок действий при поступлении угрозы террористического акта по телефону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3.1.  После сообщения по телефону об угрозе взрыва, о наличии взрывного устройства не вдаваться в панику. Быть выдержанными и вежливыми, не прерывать говорящего. Постараться сразу дать знать об этой угрозе своему коллеге; по возможности, одновременно с этим разговором он должен по другому аппарату сообщить в правоохранительные органы и непосредственному руководителю о поступившей угрозе и номер телефона, по которому позвонил предполагаемый террорист.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3.2.  Постарайтесь затянуть телефонный разговор насколько возможно, сошлитесь на некачественную работу телефонного аппарата, попросите повторить сообщение, мотивируя необходимостью записать его полностью.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3.3.  Запишите все, что было сказано террористом, в том числе о месте размещения взрывного устройства, его типе и времени взрыва, на каких условиях его можно избежать. По ходу разговора отметьте пол и возраст звонившего, особенности его речи, обязательно отметьте звуковой фон (шум автомашин или ж.-д. транспорта, звук теле- или радиоаппаратуры, голоса).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3.4.  Для определения телефонного номера, с которого поступила угроза, не вешайте телефонную трубку по окончании разговора.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3.5.  Не сообщайте об угрозе никому, кроме тех, кому об этом необходимо знать в соответствии с инструкцией, чтобы не вызвать панику и исключить непрофессиональные действия по обнаружению взрывного устройства.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3.6.  Если вы получили сообщение об угрозе взрыва и наличии взрывного устройства, то должны немедленно известить правоохранительные органы.</w:t>
      </w:r>
    </w:p>
    <w:p w:rsidR="0027712F" w:rsidRPr="00EC37FF" w:rsidRDefault="0027712F" w:rsidP="00EC37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inherit" w:eastAsia="Times New Roman" w:hAnsi="inherit" w:cs="Times New Roman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4. Порядок действий при поступлении угрозы в письменной форме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4.1.  Угрозы в письменной форме могут поступить к вам по почте и в анонимных материалах (записках, информации на дискете и т.д.). После получения такого документа обращайтесь с ним максимально осторожно.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4.2.  Постарайтесь не оставлять на нем отпечатков своих пальцев.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4.3.  Не мните документ, не делайте на нем пометок. По возможности уберите его в чистый плотно закрываемый полиэтиленовый пакет и поместите в отдельную жесткую папку.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4.4.  Если документ поступил в конверте, его вскрытие производите только с левой или правой стороны, аккуратно отрезая кромки ножницами.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4.5.  Сохраняйте все: сам документ с текстом, любые вложения, конверт и упаковку, ничего не выбрасывайте.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4.6.  Не расширяйте круг лиц, знакомых с содержанием документа.</w:t>
      </w:r>
    </w:p>
    <w:p w:rsidR="0027712F" w:rsidRPr="00EC37FF" w:rsidRDefault="0027712F" w:rsidP="00EC37F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C37F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4.7.  Все это поможет правоохранительным органам при проведении последующих криминалистических исследований.</w:t>
      </w:r>
    </w:p>
    <w:p w:rsidR="00525252" w:rsidRPr="00EC37FF" w:rsidRDefault="0066204E" w:rsidP="00EC37FF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C37FF">
        <w:rPr>
          <w:rFonts w:ascii="Times New Roman" w:hAnsi="Times New Roman" w:cs="Times New Roman"/>
          <w:b/>
          <w:sz w:val="20"/>
          <w:szCs w:val="20"/>
        </w:rPr>
        <w:t xml:space="preserve">       5. Действие сотрудника обеспечивающего охрану образовательного учреждения при поступлении угрозы</w:t>
      </w:r>
    </w:p>
    <w:p w:rsidR="008D6EC5" w:rsidRPr="00EC37FF" w:rsidRDefault="0066204E" w:rsidP="00EC37FF">
      <w:pPr>
        <w:jc w:val="both"/>
        <w:rPr>
          <w:rFonts w:ascii="Times New Roman" w:hAnsi="Times New Roman" w:cs="Times New Roman"/>
          <w:sz w:val="20"/>
          <w:szCs w:val="20"/>
        </w:rPr>
      </w:pPr>
      <w:r w:rsidRPr="00EC37FF">
        <w:rPr>
          <w:rFonts w:ascii="Times New Roman" w:hAnsi="Times New Roman" w:cs="Times New Roman"/>
          <w:sz w:val="20"/>
          <w:szCs w:val="20"/>
        </w:rPr>
        <w:t>5.1 Незамедлительно доложить руководителю (лицу его замещающему) о</w:t>
      </w:r>
      <w:r w:rsidR="008D6EC5" w:rsidRPr="00EC37FF">
        <w:rPr>
          <w:rFonts w:ascii="Times New Roman" w:hAnsi="Times New Roman" w:cs="Times New Roman"/>
          <w:sz w:val="20"/>
          <w:szCs w:val="20"/>
        </w:rPr>
        <w:t>б угрозе совершения террористического акта.</w:t>
      </w:r>
    </w:p>
    <w:p w:rsidR="008D6EC5" w:rsidRPr="00EC37FF" w:rsidRDefault="008D6EC5" w:rsidP="00EC37FF">
      <w:pPr>
        <w:jc w:val="both"/>
        <w:rPr>
          <w:rFonts w:ascii="Times New Roman" w:hAnsi="Times New Roman" w:cs="Times New Roman"/>
          <w:sz w:val="20"/>
          <w:szCs w:val="20"/>
        </w:rPr>
      </w:pPr>
      <w:r w:rsidRPr="00EC37FF">
        <w:rPr>
          <w:rFonts w:ascii="Times New Roman" w:hAnsi="Times New Roman" w:cs="Times New Roman"/>
          <w:sz w:val="20"/>
          <w:szCs w:val="20"/>
        </w:rPr>
        <w:t>5.2 Оценить серьезность намерений после чего подать сигнал тревоги.</w:t>
      </w:r>
    </w:p>
    <w:p w:rsidR="008D6EC5" w:rsidRPr="00EC37FF" w:rsidRDefault="008D6EC5" w:rsidP="00EC37FF">
      <w:pPr>
        <w:jc w:val="both"/>
        <w:rPr>
          <w:rFonts w:ascii="Times New Roman" w:hAnsi="Times New Roman" w:cs="Times New Roman"/>
          <w:sz w:val="20"/>
          <w:szCs w:val="20"/>
        </w:rPr>
      </w:pPr>
      <w:r w:rsidRPr="00EC37FF">
        <w:rPr>
          <w:rFonts w:ascii="Times New Roman" w:hAnsi="Times New Roman" w:cs="Times New Roman"/>
          <w:sz w:val="20"/>
          <w:szCs w:val="20"/>
        </w:rPr>
        <w:t>5.3 Действовать в соответствии с указаниями руководителя образовательного учреждения.</w:t>
      </w:r>
    </w:p>
    <w:p w:rsidR="00EC37FF" w:rsidRPr="00EC37FF" w:rsidRDefault="008D6EC5" w:rsidP="00EC37FF">
      <w:pPr>
        <w:jc w:val="both"/>
        <w:rPr>
          <w:rFonts w:ascii="Times New Roman" w:hAnsi="Times New Roman" w:cs="Times New Roman"/>
          <w:sz w:val="20"/>
          <w:szCs w:val="20"/>
        </w:rPr>
      </w:pPr>
      <w:r w:rsidRPr="00EC37FF">
        <w:rPr>
          <w:rFonts w:ascii="Times New Roman" w:hAnsi="Times New Roman" w:cs="Times New Roman"/>
          <w:sz w:val="20"/>
          <w:szCs w:val="20"/>
        </w:rPr>
        <w:t xml:space="preserve">5.4 </w:t>
      </w:r>
      <w:r w:rsidR="00EC37FF" w:rsidRPr="00EC37FF">
        <w:rPr>
          <w:rFonts w:ascii="Times New Roman" w:hAnsi="Times New Roman" w:cs="Times New Roman"/>
          <w:sz w:val="20"/>
          <w:szCs w:val="20"/>
        </w:rPr>
        <w:t>Оказать помощь в эвакуации обучающихся и работников учреждения.</w:t>
      </w:r>
    </w:p>
    <w:p w:rsidR="00EC37FF" w:rsidRPr="00EC37FF" w:rsidRDefault="00EC37FF" w:rsidP="00EC37FF">
      <w:pPr>
        <w:jc w:val="both"/>
        <w:rPr>
          <w:rFonts w:ascii="Times New Roman" w:hAnsi="Times New Roman" w:cs="Times New Roman"/>
          <w:sz w:val="20"/>
          <w:szCs w:val="20"/>
        </w:rPr>
      </w:pPr>
      <w:r w:rsidRPr="00EC37FF">
        <w:rPr>
          <w:rFonts w:ascii="Times New Roman" w:hAnsi="Times New Roman" w:cs="Times New Roman"/>
          <w:sz w:val="20"/>
          <w:szCs w:val="20"/>
        </w:rPr>
        <w:t>5.5. Не допускать проникновение в образовательное учреждение посторонних лиц.</w:t>
      </w:r>
    </w:p>
    <w:p w:rsidR="00EC37FF" w:rsidRPr="00EC37FF" w:rsidRDefault="00EC37FF" w:rsidP="00EC37FF">
      <w:pPr>
        <w:jc w:val="both"/>
        <w:rPr>
          <w:rFonts w:ascii="Times New Roman" w:hAnsi="Times New Roman" w:cs="Times New Roman"/>
          <w:sz w:val="20"/>
          <w:szCs w:val="20"/>
        </w:rPr>
      </w:pPr>
      <w:r w:rsidRPr="00EC37FF">
        <w:rPr>
          <w:rFonts w:ascii="Times New Roman" w:hAnsi="Times New Roman" w:cs="Times New Roman"/>
          <w:sz w:val="20"/>
          <w:szCs w:val="20"/>
        </w:rPr>
        <w:t>5.6 Принять меры к задержанию подозрительных лиц, для передачи их правоохранительным органам.</w:t>
      </w:r>
    </w:p>
    <w:p w:rsidR="0066204E" w:rsidRDefault="00EC37FF" w:rsidP="00EC37FF">
      <w:pPr>
        <w:jc w:val="both"/>
        <w:rPr>
          <w:rFonts w:ascii="Times New Roman" w:hAnsi="Times New Roman" w:cs="Times New Roman"/>
          <w:sz w:val="20"/>
          <w:szCs w:val="20"/>
        </w:rPr>
      </w:pPr>
      <w:r w:rsidRPr="00EC37FF">
        <w:rPr>
          <w:rFonts w:ascii="Times New Roman" w:hAnsi="Times New Roman" w:cs="Times New Roman"/>
          <w:sz w:val="20"/>
          <w:szCs w:val="20"/>
        </w:rPr>
        <w:t>5.7 По прибытию правоохранительных органов действовать согласно их указаний.</w:t>
      </w:r>
      <w:r w:rsidR="008D6EC5" w:rsidRPr="00EC37FF">
        <w:rPr>
          <w:rFonts w:ascii="Times New Roman" w:hAnsi="Times New Roman" w:cs="Times New Roman"/>
          <w:sz w:val="20"/>
          <w:szCs w:val="20"/>
        </w:rPr>
        <w:t xml:space="preserve"> </w:t>
      </w:r>
      <w:r w:rsidR="0066204E" w:rsidRPr="00EC37F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D1C54" w:rsidRDefault="00AD1C54" w:rsidP="00EC37F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 дежурной части ОеП №22 МО МВД России «Тавдинский» - 02; 34347-2-10-59.</w:t>
      </w:r>
    </w:p>
    <w:p w:rsidR="00AD1C54" w:rsidRDefault="00AD1C54" w:rsidP="00EC37F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ЕДДС – 112; 34347-2-15-77.</w:t>
      </w:r>
    </w:p>
    <w:p w:rsidR="00AD1C54" w:rsidRPr="00EC37FF" w:rsidRDefault="00AD1C54" w:rsidP="00EC37F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Управление образованием – 34347-2-13-93; 2-15-07.</w:t>
      </w:r>
      <w:bookmarkStart w:id="0" w:name="_GoBack"/>
      <w:bookmarkEnd w:id="0"/>
    </w:p>
    <w:sectPr w:rsidR="00AD1C54" w:rsidRPr="00EC3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F77F2"/>
    <w:multiLevelType w:val="multilevel"/>
    <w:tmpl w:val="B794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563A88"/>
    <w:multiLevelType w:val="multilevel"/>
    <w:tmpl w:val="768A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BA"/>
    <w:rsid w:val="000677BA"/>
    <w:rsid w:val="000F10ED"/>
    <w:rsid w:val="0027712F"/>
    <w:rsid w:val="00525252"/>
    <w:rsid w:val="0066204E"/>
    <w:rsid w:val="008D6EC5"/>
    <w:rsid w:val="00AD1C54"/>
    <w:rsid w:val="00EC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A9CC6-5C1F-4BE1-9808-15506DBB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3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5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6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47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4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22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Кудерко Иван</dc:creator>
  <cp:keywords/>
  <dc:description/>
  <cp:lastModifiedBy>Кудерко Иван</cp:lastModifiedBy>
  <cp:revision>9</cp:revision>
  <cp:lastPrinted>2022-01-21T06:54:00Z</cp:lastPrinted>
  <dcterms:created xsi:type="dcterms:W3CDTF">2022-01-21T06:18:00Z</dcterms:created>
  <dcterms:modified xsi:type="dcterms:W3CDTF">2022-01-21T07:30:00Z</dcterms:modified>
</cp:coreProperties>
</file>