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73" w:rsidRDefault="00A15060">
      <w:r>
        <w:t xml:space="preserve">27 октября сборный отряд ЮИД Пальминской школы, </w:t>
      </w:r>
      <w:r w:rsidR="009D6132">
        <w:t xml:space="preserve">вместе с руководителем отряда Головиным А.С., </w:t>
      </w:r>
      <w:r>
        <w:t>в рамках работы оздоровительного лагеря с дневным пребыванием детей, провел акцию «Внимание, каникулы!». Участники отряда привлекли к акции учащихся начальных классов с целью привлечения в ряды отряда младших товарищей и передачи опыта своей работы будущим ЮИДовцам.</w:t>
      </w:r>
    </w:p>
    <w:p w:rsidR="00A15060" w:rsidRPr="00630792" w:rsidRDefault="00A15060" w:rsidP="00A15060">
      <w:pPr>
        <w:spacing w:after="0"/>
        <w:ind w:firstLine="567"/>
      </w:pPr>
      <w:r w:rsidRPr="0001097D">
        <w:rPr>
          <w:u w:val="single"/>
        </w:rPr>
        <w:t>Цель:</w:t>
      </w:r>
      <w:r w:rsidRPr="00630792">
        <w:t xml:space="preserve"> привить детям уважение к себе и другим участникам дорожного движения, быть внимательными на дорогах и беречь свою жизнь и здоровье.</w:t>
      </w:r>
    </w:p>
    <w:p w:rsidR="00A15060" w:rsidRPr="00630792" w:rsidRDefault="00A15060" w:rsidP="00A15060">
      <w:pPr>
        <w:spacing w:after="0"/>
        <w:ind w:firstLine="567"/>
      </w:pPr>
      <w:r w:rsidRPr="00630792">
        <w:t>В процессе проведения</w:t>
      </w:r>
      <w:r>
        <w:t xml:space="preserve"> акции,</w:t>
      </w:r>
      <w:r w:rsidRPr="00630792">
        <w:t xml:space="preserve"> дети напомнили</w:t>
      </w:r>
      <w:r>
        <w:t xml:space="preserve"> прохожим, посредством изготовленных плакатов и предупреждающих знаков,</w:t>
      </w:r>
      <w:r w:rsidRPr="00630792">
        <w:t xml:space="preserve"> об основных правилах дорожного движения и необходимости их неукоснительного соблюдения, для того чтобы каникулы прошли весело, интересно, организованно, без происшествий.</w:t>
      </w:r>
    </w:p>
    <w:p w:rsidR="00A15060" w:rsidRDefault="00A15060"/>
    <w:sectPr w:rsidR="00A15060" w:rsidSect="0037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5060"/>
    <w:rsid w:val="00365DE0"/>
    <w:rsid w:val="00372B73"/>
    <w:rsid w:val="003B0587"/>
    <w:rsid w:val="00551B41"/>
    <w:rsid w:val="009D6132"/>
    <w:rsid w:val="00A15060"/>
    <w:rsid w:val="00B04C08"/>
    <w:rsid w:val="00C97000"/>
    <w:rsid w:val="00E418B3"/>
    <w:rsid w:val="00EC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2021-10-27T10:38:00Z</dcterms:created>
  <dcterms:modified xsi:type="dcterms:W3CDTF">2021-10-27T10:48:00Z</dcterms:modified>
</cp:coreProperties>
</file>