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1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732BF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732BF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F9" w:rsidRPr="00732BF9" w:rsidRDefault="002267DF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="00732BF9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732BF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732BF9" w:rsidRDefault="00732BF9" w:rsidP="00A764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32BF9" w:rsidRDefault="00E72D2C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6419" w:rsidRDefault="00A76419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419" w:rsidRPr="00A76419" w:rsidRDefault="00A76419" w:rsidP="00A76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ВВОДНЫЙ ИНСТРУКТАЖ</w:t>
      </w:r>
    </w:p>
    <w:p w:rsidR="00A76419" w:rsidRPr="00A76419" w:rsidRDefault="00A76419" w:rsidP="00A76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ОЗДОРОВИТЕЛЬНОГО ЛАГЕРЯ </w:t>
      </w:r>
    </w:p>
    <w:p w:rsidR="00A76419" w:rsidRPr="00A76419" w:rsidRDefault="00A76419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Общие требования.</w:t>
      </w: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6419" w:rsidRPr="00A76419" w:rsidRDefault="00A7641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1.1.      </w:t>
      </w:r>
      <w:r w:rsid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Вводный инструктаж проводится со всеми воспитанниками лагеря дневного пребывания .</w:t>
      </w:r>
    </w:p>
    <w:p w:rsidR="00A76419" w:rsidRPr="00A76419" w:rsidRDefault="00A7641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  Вводный инструктаж проводит начальник лагеря дневного пребывания.</w:t>
      </w:r>
    </w:p>
    <w:p w:rsidR="00A7641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</w:t>
      </w:r>
    </w:p>
    <w:p w:rsidR="00A7641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вводного инструктажа с воспитанниками лагеря дневного пребывания регистрир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 в журнале инструктажа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подписью инструктируемого и инструктирующего. </w:t>
      </w:r>
    </w:p>
    <w:p w:rsidR="00A76419" w:rsidRPr="00A76419" w:rsidRDefault="00A76419" w:rsidP="00732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4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Перечень основных вопросов первичного инструктажа на рабочем месте.</w:t>
      </w: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641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лагере дневного пребывания.</w:t>
      </w:r>
    </w:p>
    <w:p w:rsidR="00A7641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дня.</w:t>
      </w:r>
    </w:p>
    <w:p w:rsidR="00A7641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  поведения 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 дневного пребывания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гигиенические  требования</w:t>
      </w:r>
      <w:r w:rsidR="00A76419"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BF9" w:rsidRPr="00A76419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A7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Питьевой режим и другие необходимые вопросы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Инструкция по правилам безопасности в обеденном зале.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пожарной безопасности в лагере дневного пребывания.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правилам электробезопасности.</w:t>
      </w:r>
    </w:p>
    <w:p w:rsidR="00732BF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Инструкция по правилам безопасности в комнате для игр.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правилам дорожно-транспортной безопасности.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безопасности при проведении спортивных мероприятий.</w:t>
      </w:r>
    </w:p>
    <w:p w:rsidR="00732BF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 Инструкция по технике безопасности на занятиях кружков.</w:t>
      </w:r>
    </w:p>
    <w:p w:rsidR="00732BF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Инструкция по правилам безопасности при работе на пришкольном участке.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правилам поведения в экстремальных ситуациях.</w:t>
      </w:r>
    </w:p>
    <w:p w:rsidR="00A7641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профилактике негативных ситуаций на улице, дома, </w:t>
      </w:r>
      <w:proofErr w:type="gramStart"/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76419"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мест.</w:t>
      </w:r>
    </w:p>
    <w:p w:rsidR="00732BF9" w:rsidRPr="00C337B2" w:rsidRDefault="00732BF9" w:rsidP="0073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Инструкция по профилактике </w:t>
      </w:r>
      <w:proofErr w:type="spellStart"/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3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980F64" w:rsidRPr="00A76419" w:rsidRDefault="00980F64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2267DF" w:rsidRPr="00732BF9" w:rsidRDefault="002267DF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Pr="00732BF9" w:rsidRDefault="002267DF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="00732BF9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732BF9" w:rsidRPr="00732BF9" w:rsidRDefault="00732BF9" w:rsidP="00732BF9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32BF9" w:rsidRDefault="00E72D2C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732BF9" w:rsidRDefault="00732BF9" w:rsidP="00732BF9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6419" w:rsidRPr="00A76419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419" w:rsidRPr="005264D3" w:rsidRDefault="00A76419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№ 1</w:t>
      </w:r>
    </w:p>
    <w:p w:rsidR="00A76419" w:rsidRPr="005264D3" w:rsidRDefault="00A76419" w:rsidP="00A76419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правилам пожарной безопасности</w:t>
      </w:r>
    </w:p>
    <w:p w:rsidR="00A76419" w:rsidRPr="005264D3" w:rsidRDefault="00A76419" w:rsidP="00A76419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A76419" w:rsidRPr="005264D3" w:rsidRDefault="00A76419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младших школьников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1.Нельзя трогать спички и играть с ними.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2.Опасно играть с игрушками и сушить одежду около печи.</w:t>
      </w:r>
    </w:p>
    <w:p w:rsidR="00A76419" w:rsidRPr="005264D3" w:rsidRDefault="00A76419" w:rsidP="00A76419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3.Недопустимо без разрешения взрослых включать эл. приборы и газовую плиту.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4.Нельзя разводить костры и играть около них.</w:t>
      </w:r>
    </w:p>
    <w:p w:rsidR="00A76419" w:rsidRPr="005264D3" w:rsidRDefault="00E72D2C" w:rsidP="00A76419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76419"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6419"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увидел пожар, необходимо сообщить об этом воспитателям, родителям или другим  взрослым.</w:t>
      </w:r>
    </w:p>
    <w:p w:rsidR="00A76419" w:rsidRPr="005264D3" w:rsidRDefault="00A76419" w:rsidP="00A764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76419" w:rsidRPr="005264D3" w:rsidRDefault="00A76419" w:rsidP="00A764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старших школьников</w:t>
      </w:r>
    </w:p>
    <w:p w:rsidR="00A76419" w:rsidRPr="005264D3" w:rsidRDefault="00A76419" w:rsidP="00A76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419" w:rsidRPr="005264D3" w:rsidRDefault="00A76419" w:rsidP="00A76419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Следите, чтобы со спичками не играли маленькие дети, убирайте их в недоступные для малышей места.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Не нагревайте незнакомые предметы, упаковки из-под порошков и красок, особенно аэрозольные упаковки.</w:t>
      </w:r>
    </w:p>
    <w:p w:rsidR="00A76419" w:rsidRPr="005264D3" w:rsidRDefault="00A76419" w:rsidP="00A76419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оставляйте электронагревательные приборы без присмотра.</w:t>
      </w: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Запрещайте малышам самостоятельно включать телевизор.</w:t>
      </w:r>
    </w:p>
    <w:p w:rsidR="00A76419" w:rsidRPr="005264D3" w:rsidRDefault="00A76419" w:rsidP="00A76419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Помните, что опасна не только бочка с бензином, но и пустая бочка из-под него или другой легко воспламеняющейся жидкости; зажженная спичка может привести к тяжелым ожогам и травмам.</w:t>
      </w:r>
    </w:p>
    <w:p w:rsidR="00A76419" w:rsidRPr="005264D3" w:rsidRDefault="00A76419" w:rsidP="00A76419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разжигайте печь и костер с помощью легковоспламеняющейся</w:t>
      </w: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жидкости (бензин, солярка).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оставляйте незатушенных костров.</w:t>
      </w:r>
    </w:p>
    <w:p w:rsidR="00A76419" w:rsidRPr="005264D3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поджигайте сами и не позволяйте младшим поджигать тополиный пух  и сухую траву.</w:t>
      </w:r>
    </w:p>
    <w:p w:rsidR="00A76419" w:rsidRDefault="00A76419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 обнаружении пожара сообщите воспитателям и вызовите пожарных.</w:t>
      </w:r>
    </w:p>
    <w:p w:rsidR="002267DF" w:rsidRPr="005264D3" w:rsidRDefault="002267DF" w:rsidP="00A76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561" w:rsidRDefault="00FF6561" w:rsidP="00FF6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        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35" w:rsidRPr="00732BF9" w:rsidRDefault="002267DF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0E1D35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лагерь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0E1D35" w:rsidRDefault="00E72D2C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E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1D35" w:rsidRPr="00A76419" w:rsidRDefault="000E1D35" w:rsidP="000E1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35" w:rsidRPr="005264D3" w:rsidRDefault="000E1D35" w:rsidP="000E1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0E1D35" w:rsidRPr="005264D3" w:rsidRDefault="000E1D35" w:rsidP="000E1D35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правилам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обеденном зале</w:t>
      </w:r>
    </w:p>
    <w:p w:rsidR="000E1D35" w:rsidRDefault="000E1D35" w:rsidP="000E1D35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C337B2" w:rsidRDefault="00C337B2" w:rsidP="00C337B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B2" w:rsidRPr="00C337B2" w:rsidRDefault="00C337B2" w:rsidP="00C337B2">
      <w:pPr>
        <w:pStyle w:val="a8"/>
        <w:jc w:val="both"/>
        <w:rPr>
          <w:b/>
          <w:bCs/>
          <w:sz w:val="28"/>
          <w:szCs w:val="28"/>
        </w:rPr>
      </w:pPr>
      <w:r w:rsidRPr="00C337B2">
        <w:rPr>
          <w:b/>
          <w:bCs/>
          <w:sz w:val="28"/>
          <w:szCs w:val="28"/>
          <w:lang w:val="en-US"/>
        </w:rPr>
        <w:t>I</w:t>
      </w:r>
      <w:r w:rsidRPr="00C337B2">
        <w:rPr>
          <w:b/>
          <w:bCs/>
          <w:sz w:val="28"/>
          <w:szCs w:val="28"/>
        </w:rPr>
        <w:t xml:space="preserve">. Общие требования безопасности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1. Соблюдение данной инструкции обязательно для  всех учащихся  во время приёма пищи.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2. Спокойно, не торопясь, соблюдая дисциплину и порядок, входить и выходить из помещения.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3. Не вносить в обеденный зал сумки и портфели.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4. Не входить в пищеблок (на кухню).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5. Бережно относится к мебели и посуде.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6. Не включать и не выключать электроосвещение.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7. Не открывать самостоятельно форточки, окна.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8. </w:t>
      </w:r>
      <w:proofErr w:type="spellStart"/>
      <w:r w:rsidRPr="00C337B2">
        <w:rPr>
          <w:sz w:val="28"/>
          <w:szCs w:val="28"/>
        </w:rPr>
        <w:t>Травмоопасность</w:t>
      </w:r>
      <w:proofErr w:type="spellEnd"/>
      <w:r w:rsidRPr="00C337B2">
        <w:rPr>
          <w:sz w:val="28"/>
          <w:szCs w:val="28"/>
        </w:rPr>
        <w:t xml:space="preserve"> в обеденном зале: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-   при включении и выключении электроосвещения (поражение электротоком)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-   при переноске посуды с горячей пищей, чаем и т.п. (термические ожоги</w:t>
      </w:r>
      <w:proofErr w:type="gramStart"/>
      <w:r w:rsidRPr="00C337B2">
        <w:rPr>
          <w:sz w:val="28"/>
          <w:szCs w:val="28"/>
        </w:rPr>
        <w:t xml:space="preserve"> )</w:t>
      </w:r>
      <w:proofErr w:type="gramEnd"/>
      <w:r w:rsidRPr="00C337B2">
        <w:rPr>
          <w:sz w:val="28"/>
          <w:szCs w:val="28"/>
        </w:rPr>
        <w:t xml:space="preserve">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-   порезы в случае разбившейся стеклянной, фаянсовой посуды</w:t>
      </w:r>
    </w:p>
    <w:p w:rsidR="00C337B2" w:rsidRPr="00C337B2" w:rsidRDefault="00C337B2" w:rsidP="00C337B2">
      <w:pPr>
        <w:pStyle w:val="a8"/>
        <w:jc w:val="both"/>
        <w:rPr>
          <w:b/>
          <w:bCs/>
          <w:sz w:val="28"/>
          <w:szCs w:val="28"/>
        </w:rPr>
      </w:pPr>
      <w:r w:rsidRPr="00C337B2">
        <w:rPr>
          <w:b/>
          <w:bCs/>
          <w:sz w:val="28"/>
          <w:szCs w:val="28"/>
          <w:lang w:val="en-US"/>
        </w:rPr>
        <w:t>II</w:t>
      </w:r>
      <w:r w:rsidRPr="00C337B2">
        <w:rPr>
          <w:b/>
          <w:bCs/>
          <w:sz w:val="28"/>
          <w:szCs w:val="28"/>
        </w:rPr>
        <w:t>. Требования безопасности перед приёмом пищи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1.  Вымыть с мылом руки перед обедом.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2.  Входить в обеденный зал, соблюдая дисциплину и график приёма пищи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3.  При получении обеда соблюдать порядок, пропустить младших.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4.  Занять своё место за обеденным столом.</w:t>
      </w:r>
    </w:p>
    <w:p w:rsidR="00C337B2" w:rsidRPr="00C337B2" w:rsidRDefault="00C337B2" w:rsidP="00C337B2">
      <w:pPr>
        <w:pStyle w:val="a8"/>
        <w:jc w:val="both"/>
        <w:rPr>
          <w:b/>
          <w:bCs/>
          <w:sz w:val="28"/>
          <w:szCs w:val="28"/>
        </w:rPr>
      </w:pPr>
      <w:r w:rsidRPr="00C337B2">
        <w:rPr>
          <w:b/>
          <w:bCs/>
          <w:sz w:val="28"/>
          <w:szCs w:val="28"/>
          <w:lang w:val="en-US"/>
        </w:rPr>
        <w:t>III</w:t>
      </w:r>
      <w:r w:rsidRPr="00C337B2">
        <w:rPr>
          <w:b/>
          <w:bCs/>
          <w:sz w:val="28"/>
          <w:szCs w:val="28"/>
        </w:rPr>
        <w:t>. Требования безопасности во время приёма пищи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1.  Соблюдать правила культуры поведения за обеденным столом.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2.  Не мешать приёму пищи  товарищей.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3.  Не разговаривать во время обеда, не толкать соседей.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4.  Осторожно, не торопясь, принимать горячую пищу.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5.  Пустую посуду складывать возле себя слева, не допуская её падения.</w:t>
      </w:r>
    </w:p>
    <w:p w:rsidR="00C337B2" w:rsidRPr="00C337B2" w:rsidRDefault="00C337B2" w:rsidP="00C337B2">
      <w:pPr>
        <w:pStyle w:val="a8"/>
        <w:jc w:val="both"/>
        <w:rPr>
          <w:b/>
          <w:bCs/>
          <w:sz w:val="28"/>
          <w:szCs w:val="28"/>
        </w:rPr>
      </w:pPr>
      <w:r w:rsidRPr="00C337B2">
        <w:rPr>
          <w:b/>
          <w:bCs/>
          <w:sz w:val="28"/>
          <w:szCs w:val="28"/>
          <w:lang w:val="en-US"/>
        </w:rPr>
        <w:t>IV</w:t>
      </w:r>
      <w:r w:rsidRPr="00C337B2">
        <w:rPr>
          <w:b/>
          <w:bCs/>
          <w:sz w:val="28"/>
          <w:szCs w:val="28"/>
        </w:rPr>
        <w:t>. Требования безопасности в аварийных ситуациях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lastRenderedPageBreak/>
        <w:t xml:space="preserve">1.  В случае возникновения аварийных ситуаций </w:t>
      </w:r>
      <w:proofErr w:type="gramStart"/>
      <w:r w:rsidRPr="00C337B2">
        <w:rPr>
          <w:sz w:val="28"/>
          <w:szCs w:val="28"/>
        </w:rPr>
        <w:t xml:space="preserve">( </w:t>
      </w:r>
      <w:proofErr w:type="gramEnd"/>
      <w:r w:rsidRPr="00C337B2">
        <w:rPr>
          <w:sz w:val="28"/>
          <w:szCs w:val="28"/>
        </w:rPr>
        <w:t>пожара, резкого постороннего запаха),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     покинуть обеденный зал по указанию дежурного учителя, повара или воспитателя.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2.  При травматизме сообщить дежурному учителю, воспитателю для оказания помощи.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3.  В случае резкого ухудшения самочувствия сообщить об этом дежурному учителю или воспитателю.</w:t>
      </w:r>
    </w:p>
    <w:p w:rsidR="00C337B2" w:rsidRPr="00C337B2" w:rsidRDefault="00C337B2" w:rsidP="00C337B2">
      <w:pPr>
        <w:pStyle w:val="a8"/>
        <w:jc w:val="both"/>
        <w:rPr>
          <w:b/>
          <w:bCs/>
          <w:sz w:val="28"/>
          <w:szCs w:val="28"/>
        </w:rPr>
      </w:pPr>
      <w:r w:rsidRPr="00C337B2">
        <w:rPr>
          <w:b/>
          <w:bCs/>
          <w:sz w:val="28"/>
          <w:szCs w:val="28"/>
          <w:lang w:val="en-US"/>
        </w:rPr>
        <w:t>V</w:t>
      </w:r>
      <w:r w:rsidRPr="00C337B2">
        <w:rPr>
          <w:b/>
          <w:bCs/>
          <w:sz w:val="28"/>
          <w:szCs w:val="28"/>
        </w:rPr>
        <w:t>. Требования безопасности по окончании приёма пищи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1. Убрать своё место за обеденным столом </w:t>
      </w:r>
      <w:proofErr w:type="gramStart"/>
      <w:r w:rsidRPr="00C337B2">
        <w:rPr>
          <w:sz w:val="28"/>
          <w:szCs w:val="28"/>
        </w:rPr>
        <w:t xml:space="preserve">( </w:t>
      </w:r>
      <w:proofErr w:type="gramEnd"/>
      <w:r w:rsidRPr="00C337B2">
        <w:rPr>
          <w:sz w:val="28"/>
          <w:szCs w:val="28"/>
        </w:rPr>
        <w:t>посуду сдать в мойку, отдельно тарелки, отдельно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 xml:space="preserve">    отдельно стаканы и ложки</w:t>
      </w:r>
      <w:proofErr w:type="gramStart"/>
      <w:r w:rsidRPr="00C337B2">
        <w:rPr>
          <w:sz w:val="28"/>
          <w:szCs w:val="28"/>
        </w:rPr>
        <w:t xml:space="preserve"> )</w:t>
      </w:r>
      <w:proofErr w:type="gramEnd"/>
      <w:r w:rsidRPr="00C337B2">
        <w:rPr>
          <w:sz w:val="28"/>
          <w:szCs w:val="28"/>
        </w:rPr>
        <w:t xml:space="preserve">. 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2. Вымыть тщательно с мылом руки.</w:t>
      </w:r>
    </w:p>
    <w:p w:rsidR="00C337B2" w:rsidRPr="00C337B2" w:rsidRDefault="00C337B2" w:rsidP="00C337B2">
      <w:pPr>
        <w:pStyle w:val="a8"/>
        <w:jc w:val="both"/>
        <w:rPr>
          <w:sz w:val="28"/>
          <w:szCs w:val="28"/>
        </w:rPr>
      </w:pPr>
      <w:r w:rsidRPr="00C337B2">
        <w:rPr>
          <w:sz w:val="28"/>
          <w:szCs w:val="28"/>
        </w:rPr>
        <w:t>3. Выходить из обеденного зала спокойно, не толкаясь, соблюдая дисциплину и порядок.</w:t>
      </w: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B2" w:rsidRPr="00732BF9" w:rsidRDefault="002267DF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337B2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337B2" w:rsidRDefault="00E72D2C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33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337B2" w:rsidRPr="00A76419" w:rsidRDefault="00C337B2" w:rsidP="00C33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7B2" w:rsidRPr="005264D3" w:rsidRDefault="00C337B2" w:rsidP="00C337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337B2" w:rsidRPr="005264D3" w:rsidRDefault="00C337B2" w:rsidP="00C337B2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правилам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комнате для игр</w:t>
      </w:r>
    </w:p>
    <w:p w:rsidR="00C337B2" w:rsidRPr="005264D3" w:rsidRDefault="00C337B2" w:rsidP="00C337B2">
      <w:pPr>
        <w:spacing w:after="0" w:line="240" w:lineRule="auto"/>
        <w:ind w:left="6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 свободное время дети используют по желанию разные игровые уголки и центры, 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3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допуская скопления: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строительном уголке - не более 4 человек;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gramStart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кукольном</w:t>
      </w:r>
      <w:proofErr w:type="gramEnd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более 4 человек;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уголках сюжетно-ролевых игр - по 4-5 человека;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центрах </w:t>
      </w:r>
      <w:proofErr w:type="gramStart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научно-исследовательском уголке - по 4 человека.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дидактических игр за столами дети объединяются по 3-4 человека.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Во время игр: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бросаться игрушками, кубиками, толкать друг друга, стараться избегать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конфликтов. В случае необходимости вмешивается воспитатель.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нельзя приносить в группу, использовать в играх предметы, принесенные из дома: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стекло, колющие или режущие предметы, спички, зажигалки и др.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нельзя приносить в группу лекарства и конфеты.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настольно-печатные игры после использования убирать в коробки и относить на место.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брать с собой детали от этих игр и другие мелкие предметы.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 время игр нельзя вставать на стулья и столы, ползать под столами.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 проведении подвижных игр в </w:t>
      </w:r>
      <w:proofErr w:type="gramStart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proofErr w:type="gramEnd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только ту территорию,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proofErr w:type="gramEnd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определил воспитатель; не толкаться, не кричать, не мешать в игре другим детям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игры.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столовые приборы, атрибуты сюжетно-ролевых игр: ножницы, расчески, воланы </w:t>
      </w:r>
      <w:proofErr w:type="gramStart"/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стрелками, мячи и др. использовать только по назначению.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труд в живом уголке только под наблюдением воспитателя.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телевизор или магнитофон включает только воспитатель.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При играх с мелким конструктором, мозаикой, материалом для развития мелкой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моторики: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обнаружении ломаной или треснувшей детали, отдать ее воспитателю.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Ни в коем случае не брать в рот (в нос, ухо). Если кто из детей заметил такое,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обязательно сказать воспитателю.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нанизывании бус и шнуровке не допускать наматывание на палец в несколько слоев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шнура или лески (чтобы не нарушать кровообращение).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разрешается терять, бросать, брать домой мелкие детали конструкторов, чтобы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сохранить игру в целости.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 окончании игр, каждый конструктор собрать в свою коробку, закрыть крышкой и</w:t>
      </w:r>
    </w:p>
    <w:p w:rsidR="00C337B2" w:rsidRPr="00C337B2" w:rsidRDefault="00C337B2" w:rsidP="00C337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на место.</w:t>
      </w: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B2" w:rsidRPr="00732BF9" w:rsidRDefault="002267DF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C337B2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лагерь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337B2" w:rsidRPr="00A76419" w:rsidRDefault="00C337B2" w:rsidP="00C33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A76419" w:rsidRDefault="00C337B2" w:rsidP="00C337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4</w:t>
      </w:r>
    </w:p>
    <w:p w:rsidR="00C337B2" w:rsidRPr="00841F5B" w:rsidRDefault="00C337B2" w:rsidP="00C3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него</w:t>
      </w: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оздоровительного лагеря</w:t>
      </w:r>
    </w:p>
    <w:p w:rsidR="00C337B2" w:rsidRPr="00841F5B" w:rsidRDefault="00C337B2" w:rsidP="00C3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правилам безопасности при работе на пришкольном участке.</w:t>
      </w:r>
    </w:p>
    <w:p w:rsidR="00C337B2" w:rsidRPr="00841F5B" w:rsidRDefault="00C337B2" w:rsidP="00C33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Подготовка к работе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Перед началом работы учащиеся должны пройти целевой инструктаж, получить спецодежду и инвентарь по охране труда.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Обязательная спецодежда: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халат;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рукавицы;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закрытая обувь на низком каблуке.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1.3.Характер возможных травм: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ранения ног инвентарем (лопатой, мотыгой, граблями);</w:t>
      </w: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ранения острыми предметами в земле (битым стеклом или металлом);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засорение глаз;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  растяжения связок мышц ноги или вывих сустава стопы (если обувь на каблуке или легкая открытая).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Меры безопасности при работе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Копать землю лопатой или работать мотыгой нужно только в закрытой обуви на низком каблуке.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Не оставлять  мотыгу и грабли на рабочем участке режущей частью или зубьями вверх. Инвентарь нужно ставить в стороне от места работы и так, чтобы предотвращать возможность </w:t>
      </w:r>
      <w:proofErr w:type="spellStart"/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травмиро</w:t>
      </w: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вания</w:t>
      </w:r>
      <w:proofErr w:type="spellEnd"/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на участке - то лезвие мотыги и зубья грабель должны быть воткнуты в землю или установлены у опоры рабочим органом вверх и в сторону от человека.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Не ковырять землю голыми руками - можно порезать палец о стекло или наткнуться на кусок острого металлического предмета.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Не бросать инвентарь друг другу, а передавать его из рук в руки. Не размахивать инвентарем, можно случайно зацепить кого- либо.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Не толкаться, так как на неровной поверхности участка легко можно подвернуть ногу и получить травму.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Меры безопасности по окончании работы</w:t>
      </w:r>
    </w:p>
    <w:p w:rsidR="00C337B2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По окончании работы инвентарь собрать и унести в кладовую, аккуратно поставив его в безопасном положении. Вымыть руки с мылом.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B2" w:rsidRPr="00732BF9" w:rsidRDefault="002267DF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337B2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C337B2" w:rsidRPr="00732BF9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337B2" w:rsidRDefault="00E72D2C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337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C337B2" w:rsidRDefault="00C337B2" w:rsidP="00C337B2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337B2" w:rsidRPr="00A76419" w:rsidRDefault="00C337B2" w:rsidP="00C337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37B2" w:rsidRDefault="00C337B2" w:rsidP="00C33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</w:t>
      </w:r>
    </w:p>
    <w:p w:rsidR="00C337B2" w:rsidRPr="00A76419" w:rsidRDefault="00C337B2" w:rsidP="00C337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C337B2" w:rsidRPr="00FF6561" w:rsidRDefault="00C337B2" w:rsidP="00C337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правилам дорожно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транспортной безопасности 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него</w:t>
      </w: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оздоровительного лагеря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Правила безопасности для пешехода.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Переходить дорогу только в установленных местах. Соблюдать максимальную осторожность и внимательность.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выбегать на проезжую часть из-за стоящего транспорта.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выходе из транспорта, если необходимо перейти на другую сторону, нужно пропустить автобус, чтобы контролировать дорогу. Автобус обходить сзади.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переходе дороги сначала посмотреть налево, а после перехода половины ширины дороги - направо.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перебегайте дорогу перед близко идущим транспортом -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помните, что автомобиль мгновенно остановить </w:t>
      </w:r>
      <w:proofErr w:type="gramStart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</w:t>
      </w:r>
      <w:proofErr w:type="gramEnd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рискуете попасть под колеса.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играйте с мячом близко от дороги. Мяч может покатиться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проезжую часть, и вы в азарте не заметите опасности, выбежав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мячом. 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Безопасность велосипедиста.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Не катайтесь на велосипеде на дорогах с усиленным движе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Перед переходом дороги  сойдите с велосипеда и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ведите его рядом.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 При переходе  следите за дорогой и будьте бдительны - может ехать нарушитель ПДД.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Безопасность пассажира.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автобусе при движении не ходите по салону, пристегните ремни, держитесь за поручни.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легковой машине занимайте место на заднем сиденье.</w:t>
      </w:r>
    </w:p>
    <w:p w:rsidR="00C337B2" w:rsidRPr="00841F5B" w:rsidRDefault="00C337B2" w:rsidP="00C3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садитесь в машину к неизвестным людям.</w:t>
      </w:r>
    </w:p>
    <w:p w:rsidR="00C337B2" w:rsidRDefault="00C337B2" w:rsidP="00C337B2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Отказывайтесь от поездки в машине или автобусе, если водитель не совсем здоров или принимал алкогольные напитки.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732BF9" w:rsidRDefault="002267DF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46165D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6165D" w:rsidRDefault="00E72D2C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6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6165D" w:rsidRPr="00A76419" w:rsidRDefault="0046165D" w:rsidP="004616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5D" w:rsidRDefault="0046165D" w:rsidP="00461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</w:t>
      </w:r>
    </w:p>
    <w:p w:rsidR="0046165D" w:rsidRPr="00A76419" w:rsidRDefault="0046165D" w:rsidP="00461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6165D" w:rsidRDefault="0046165D" w:rsidP="00461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технике</w:t>
      </w: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занятиях кружков</w:t>
      </w:r>
    </w:p>
    <w:p w:rsidR="0046165D" w:rsidRDefault="0046165D" w:rsidP="00461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него</w:t>
      </w:r>
      <w:r w:rsidRPr="00FF65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оздоровительного лагеря</w:t>
      </w:r>
    </w:p>
    <w:p w:rsidR="0046165D" w:rsidRPr="00FF6561" w:rsidRDefault="0046165D" w:rsidP="00461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требования безопасности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65D" w:rsidRDefault="0046165D" w:rsidP="0046165D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занятиям допускаются учащиеся, прошедшие медицинский осмотр и инструк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таж по технике безопасности.</w:t>
      </w:r>
    </w:p>
    <w:p w:rsidR="0046165D" w:rsidRDefault="0046165D" w:rsidP="0046165D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возникновения травм: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острыми и режущими инструментами;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конторским клеем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инструкции по ТБ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занятий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материалы и инструменты.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выслушать инструктаж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ТБ при выполнении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 спокойно, не торопясь.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слабом зрении надеть 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</w:t>
      </w:r>
      <w:proofErr w:type="gramEnd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одежду – нарукавники, фартук.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занятий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65D" w:rsidRDefault="0046165D" w:rsidP="004616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все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указанию учителя.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передавать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другу острым концом вниз.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резании бумаги, ткани не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к себе или товарищу.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делать резких движений во время работы.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Соблюдать порядок на рабочем месте и дисциплину..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работе швейной иглой </w:t>
      </w:r>
      <w:proofErr w:type="gramStart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 напёрсток</w:t>
      </w:r>
      <w:proofErr w:type="gramEnd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Осторожно пользоваться конторским клеем.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покидать рабочее место без разрешения учителя.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плохом самочувствии прекратить занятия и сообщить об этом учителю.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возникновении пожара в кабинете, немедленно прекратить занятия, по команде учителя организованно, без паники покинуть помещение.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получении травмы немедленно сообщить о случившемся учителю.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безопасности по окончании занятий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65D" w:rsidRPr="0046165D" w:rsidRDefault="0046165D" w:rsidP="0046165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46165D" w:rsidRDefault="0046165D" w:rsidP="004616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 окончания работы произведите уборку своего места.  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Вложите ножницы в футляр, швейные иглы в подушечку-игольницу.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Проверьте безопасность рабочего места, убраны ли все иголки 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Вымойте лицо и руки с мылом.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6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недостатках, обнаруженных во время работы, сообщите учителю.</w:t>
      </w: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732BF9" w:rsidRDefault="002267DF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46165D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лагерь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6165D" w:rsidRDefault="00E72D2C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6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6165D" w:rsidRPr="00A76419" w:rsidRDefault="0046165D" w:rsidP="004616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65D" w:rsidRPr="00A76419" w:rsidRDefault="0046165D" w:rsidP="00461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7</w:t>
      </w: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165D" w:rsidRPr="00FF6561" w:rsidRDefault="0046165D" w:rsidP="00461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6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правилам безопасности при проведении спортивных меро</w:t>
      </w:r>
      <w:r w:rsidRPr="00FF6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приятий</w:t>
      </w:r>
    </w:p>
    <w:p w:rsidR="0046165D" w:rsidRDefault="0046165D" w:rsidP="00461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6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</w:t>
      </w:r>
      <w:r w:rsidRPr="00FF6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46165D" w:rsidRPr="00FF6561" w:rsidRDefault="0046165D" w:rsidP="00461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отсутствии воспитателя не влезать на спортивные сна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ряды и оборудование.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 выполнением упражнений провести разминку и разо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грев мышц.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 прыжками проверить прыжковую яму на отсутствие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камней, стекла и других опасных предметов.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толкать друг друга, не ставит подножки.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Обувь должна быть на нескользящей подошве (кроссовки,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кеды).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при беге себя плохо почувствовали, перейдите на шаг, а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сядьте.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игре в футбол  применяйте спецодежду (защитные щитки, наплечники, налокотники и другие защитные средства).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беге по пересеченной местности будьте внимательны,</w:t>
      </w: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оступиться или не попасть в яму.</w:t>
      </w:r>
    </w:p>
    <w:p w:rsidR="0046165D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FF6561" w:rsidRDefault="0046165D" w:rsidP="0046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очень устали и тяжело дышать, прекратите бег и пойдите спортивной ходьбой или обычным пешим ходом. При головокружении или тошноте сообщите об этом.</w:t>
      </w: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Pr="00732BF9" w:rsidRDefault="002267DF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46165D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лагерь</w:t>
      </w:r>
    </w:p>
    <w:p w:rsidR="0046165D" w:rsidRPr="00732BF9" w:rsidRDefault="0046165D" w:rsidP="004616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46165D" w:rsidRDefault="00E72D2C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6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46165D" w:rsidRDefault="0046165D" w:rsidP="0046165D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6165D" w:rsidRPr="00A76419" w:rsidRDefault="0046165D" w:rsidP="0046165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                                             </w:t>
      </w:r>
    </w:p>
    <w:p w:rsidR="0046165D" w:rsidRPr="005264D3" w:rsidRDefault="0046165D" w:rsidP="00461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1E18C7" w:rsidRDefault="0046165D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E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профилактике </w:t>
      </w:r>
      <w:proofErr w:type="spellStart"/>
      <w:r w:rsidR="001E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 w:rsidR="001E1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</w:t>
      </w:r>
    </w:p>
    <w:p w:rsidR="0046165D" w:rsidRDefault="0046165D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E72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него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Pr="00007469" w:rsidRDefault="001E18C7" w:rsidP="001E18C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1E18C7" w:rsidRPr="00007469" w:rsidRDefault="001E18C7" w:rsidP="001E18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Соблюдение данной инструкции обязательно для всех учащихся во время пандемии </w:t>
      </w:r>
      <w:proofErr w:type="spellStart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инфекции, которая содержит о</w:t>
      </w:r>
      <w:r w:rsid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требования</w:t>
      </w: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предъявляемые к санитарному режиму в организации и личной гигиене каждого ребенка, а также алгоритм действий в случае подозрения заболевания </w:t>
      </w:r>
      <w:proofErr w:type="spellStart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инфекции.</w:t>
      </w:r>
    </w:p>
    <w:p w:rsidR="001E18C7" w:rsidRPr="00007469" w:rsidRDefault="001E18C7" w:rsidP="001E18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</w:t>
      </w:r>
      <w:proofErr w:type="spellEnd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</w:t>
      </w:r>
      <w:r w:rsidR="009D4709"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руками рта, носа или глаза.</w:t>
      </w:r>
    </w:p>
    <w:p w:rsidR="009D4709" w:rsidRPr="00007469" w:rsidRDefault="009D4709" w:rsidP="001E18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4709" w:rsidRPr="00007469" w:rsidRDefault="00CA2AE8" w:rsidP="001E18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</w:t>
      </w:r>
      <w:r w:rsidR="009D4709"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томы заболевания </w:t>
      </w: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</w:t>
      </w:r>
      <w:proofErr w:type="spellStart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 (</w:t>
      </w:r>
      <w:r w:rsidRPr="000074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COVID</w:t>
      </w: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-19) сходны с симптомами обычного (сезонного) гриппа: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высокая температура тела;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головная боль;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слабость;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сухой кашель;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затрудненное дыхание;</w:t>
      </w:r>
    </w:p>
    <w:p w:rsidR="00CA2AE8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 в мышцах;</w:t>
      </w:r>
    </w:p>
    <w:p w:rsidR="00007469" w:rsidRPr="00007469" w:rsidRDefault="00CA2AE8" w:rsidP="00CA2AE8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возможны</w:t>
      </w:r>
      <w:proofErr w:type="gramEnd"/>
      <w:r w:rsidRPr="0000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тошнота, рвота, диарея.</w:t>
      </w:r>
    </w:p>
    <w:p w:rsidR="00007469" w:rsidRPr="00007469" w:rsidRDefault="00007469" w:rsidP="0000746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2AE8" w:rsidRPr="00007469" w:rsidRDefault="00CA2AE8" w:rsidP="0000746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Санитарно-гигиенические требования.</w:t>
      </w:r>
    </w:p>
    <w:p w:rsidR="001E18C7" w:rsidRPr="001E18C7" w:rsidRDefault="001E18C7" w:rsidP="001E18C7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мойте руки с мылом, а если отсутствует такая возможность, то пользуйтесь спиртосодержащими или дезинфицирующими салфетками;</w:t>
      </w:r>
    </w:p>
    <w:p w:rsidR="001E18C7" w:rsidRPr="001E18C7" w:rsidRDefault="001E18C7" w:rsidP="001E18C7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безопасное расстояние – в общественных местах необходимо находиться не ближе одного метра друг к другу;</w:t>
      </w:r>
    </w:p>
    <w:p w:rsidR="001E18C7" w:rsidRPr="001E18C7" w:rsidRDefault="001E18C7" w:rsidP="001E18C7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</w:p>
    <w:p w:rsidR="001E18C7" w:rsidRPr="001E18C7" w:rsidRDefault="001E18C7" w:rsidP="001E18C7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1E18C7" w:rsidRPr="001E18C7" w:rsidRDefault="001E18C7" w:rsidP="001E18C7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симптомов Ковид-19 оставайтесь дома и незамедлительно обратитесь к врачу.</w:t>
      </w:r>
    </w:p>
    <w:p w:rsidR="001E18C7" w:rsidRPr="001E18C7" w:rsidRDefault="001E18C7" w:rsidP="001E18C7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инструкции по предупреждению инфицирования вирусом является залогом формирования здоровой и безопасной среды в школьном учреждении, ведь дети относятся к группе риска.</w:t>
      </w: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153" w:rsidRDefault="00331153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469" w:rsidRDefault="00007469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8C7" w:rsidRPr="005264D3" w:rsidRDefault="001E18C7" w:rsidP="001E18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5D" w:rsidRDefault="0046165D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4D3" w:rsidRPr="00732BF9" w:rsidRDefault="005264D3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5264D3" w:rsidRPr="00732BF9" w:rsidRDefault="005264D3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5264D3" w:rsidRPr="00732BF9" w:rsidRDefault="005264D3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4D3" w:rsidRPr="00732BF9" w:rsidRDefault="002267DF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5264D3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5264D3" w:rsidRPr="00732BF9" w:rsidRDefault="005264D3" w:rsidP="005264D3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5264D3" w:rsidRDefault="005264D3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4D3" w:rsidRDefault="005264D3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264D3" w:rsidRDefault="005264D3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67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264D3" w:rsidRDefault="008A0E01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5264D3" w:rsidRDefault="005264D3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5264D3" w:rsidRDefault="005264D3" w:rsidP="005264D3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6419" w:rsidRPr="00A76419" w:rsidRDefault="00A76419" w:rsidP="00A7641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6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                                             </w:t>
      </w:r>
    </w:p>
    <w:p w:rsidR="00A76419" w:rsidRPr="005264D3" w:rsidRDefault="00A76419" w:rsidP="00526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№ </w:t>
      </w:r>
      <w:r w:rsidR="005264D3"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A76419" w:rsidRPr="005264D3" w:rsidRDefault="00A76419" w:rsidP="00526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правилам </w:t>
      </w:r>
      <w:proofErr w:type="spellStart"/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электробезопасности</w:t>
      </w:r>
      <w:proofErr w:type="spellEnd"/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воспитанников </w:t>
      </w:r>
      <w:r w:rsidR="00226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него </w:t>
      </w:r>
      <w:r w:rsidRPr="005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оздоровительного лагеря</w:t>
      </w:r>
    </w:p>
    <w:p w:rsidR="00A76419" w:rsidRPr="005264D3" w:rsidRDefault="00A76419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A76419" w:rsidRPr="005264D3" w:rsidRDefault="00FF6561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Уходя из дома или даже из комнаты, обязательно выключайте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электроприборы (утюг, телевизор и т. п.).</w:t>
      </w:r>
    </w:p>
    <w:p w:rsidR="00A76419" w:rsidRPr="005264D3" w:rsidRDefault="00A76419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3.  Не вставляйте вилку в штепсельную розетку мокрыми руками.</w:t>
      </w:r>
    </w:p>
    <w:p w:rsidR="00A76419" w:rsidRPr="005264D3" w:rsidRDefault="00A76419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FF6561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Никогда не тяните за электрический провод руками, может случиться короткое замыкание.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в коем случае не подходите к оголенному проводу, и не дотрагивайтесь до него. Может ударить током.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6.  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пользуйтесь утюгом, чайником, пли</w:t>
      </w: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ткой без специальной подставки.</w:t>
      </w:r>
    </w:p>
    <w:p w:rsidR="00A76419" w:rsidRPr="005264D3" w:rsidRDefault="00FF6561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7.  </w:t>
      </w:r>
      <w:proofErr w:type="gramStart"/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прикасайтесь к нагреваемой воде, и сосуду (если он металлический при включении в сеть нагревателем.</w:t>
      </w:r>
      <w:proofErr w:type="gramEnd"/>
    </w:p>
    <w:p w:rsidR="00A76419" w:rsidRPr="005264D3" w:rsidRDefault="00FF6561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8.  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Никогда не протирайте включенные электроприборы влажной тряпкой.</w:t>
      </w:r>
    </w:p>
    <w:p w:rsidR="00A76419" w:rsidRPr="005264D3" w:rsidRDefault="00A76419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9.  Не вешайте цветочные горшки над электрическими проводами.</w:t>
      </w:r>
    </w:p>
    <w:p w:rsidR="00A76419" w:rsidRPr="005264D3" w:rsidRDefault="00FF6561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10. 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гасить загоревшиеся электроприборы водой.</w:t>
      </w:r>
    </w:p>
    <w:p w:rsidR="00A76419" w:rsidRPr="005264D3" w:rsidRDefault="00FF6561" w:rsidP="005264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11. 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прикасайтесь к провисшим или лежащим на земле проводам.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12. 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Опасно влезать на крыши домов и строений, где вблизи проходят линии электропередач, а также на опоры (столбы) </w:t>
      </w: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воздушных линий электропередач.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13. 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пытайтесь проникнуть в распределительные устройства, трансформаторные подстанции, силовые щитки - это грозит смертью.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14. 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используйте бумагу или ткань в качестве абажура электролампочек.</w:t>
      </w:r>
    </w:p>
    <w:p w:rsidR="00A76419" w:rsidRPr="005264D3" w:rsidRDefault="00FF6561" w:rsidP="005264D3">
      <w:pPr>
        <w:spacing w:after="0"/>
        <w:ind w:lef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15. </w:t>
      </w:r>
      <w:r w:rsidR="00A76419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пытайтесь проводить ремонт электроприборов при их включенном состоянии (в электросети).</w:t>
      </w:r>
    </w:p>
    <w:p w:rsidR="00A76419" w:rsidRDefault="00A76419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16.В случае возгорания электр</w:t>
      </w:r>
      <w:r w:rsidR="00FF6561"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оприборов и вы не можете с этим </w:t>
      </w:r>
      <w:r w:rsidRPr="005264D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справиться, вызывайте по телефону пожарную службу.</w:t>
      </w: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30F" w:rsidRPr="005264D3" w:rsidRDefault="00C6130F" w:rsidP="005264D3">
      <w:pPr>
        <w:spacing w:after="0"/>
        <w:ind w:left="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F5B" w:rsidRPr="00732BF9" w:rsidRDefault="00A76419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1F5B"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5B" w:rsidRPr="00732BF9" w:rsidRDefault="007E45FE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841F5B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E45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41F5B" w:rsidRDefault="008A0E01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76419" w:rsidRPr="00A76419" w:rsidRDefault="00A76419" w:rsidP="0084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6419" w:rsidRPr="00A76419" w:rsidRDefault="00A76419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 </w:t>
      </w:r>
      <w:r w:rsid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A76419" w:rsidRPr="00841F5B" w:rsidRDefault="00A76419" w:rsidP="00FF6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поведения в экстремальных ситуациях</w:t>
      </w:r>
    </w:p>
    <w:p w:rsidR="00A76419" w:rsidRPr="00841F5B" w:rsidRDefault="00A76419" w:rsidP="00FF6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воспитанников </w:t>
      </w:r>
      <w:r w:rsidR="007E4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него</w:t>
      </w:r>
      <w:r w:rsidRPr="0084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оздоровительного лагеря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пожаре в лесу.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Уходите быстро поперек ветра в направлении «из леса». Если вы не можете определить направление «из леса», нужно влезть на высокое дерево, чтобы определить край леса.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пожаре в здании.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выход отрезан огнем, а вы на втором этаже, за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кройте плотно окно и дверь, промажьте хлебным мякишем щели в двери, смочите простыню, обернитесь в мокрую простыню с голо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вой. Дышать рекомендуется через смоченную и сложенную вчет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веро марлю или майку. Так ожидайте помощи пожарных.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потерялись в городе или заблудились в лесу и вас ищут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в том месте, где вы отстали от группы. Если в ле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су, периодически (примерно через 1 мин.) громко кричите «ау» и прислушивайтесь к голосам.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вы услышали вой </w:t>
      </w:r>
      <w:proofErr w:type="spellStart"/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электросирены</w:t>
      </w:r>
      <w:proofErr w:type="spellEnd"/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это сигнал «Вни</w:t>
      </w: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мание всем!»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вы услышали вой </w:t>
      </w:r>
      <w:proofErr w:type="spellStart"/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электросирены</w:t>
      </w:r>
      <w:proofErr w:type="spellEnd"/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то включите ра</w:t>
      </w: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дио, телевизор и прослушайте сообщение.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рекомендации, услышанные по радио, телевиде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нию. Если сигнал </w:t>
      </w:r>
      <w:proofErr w:type="spellStart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электросирены</w:t>
      </w:r>
      <w:proofErr w:type="spellEnd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застал вас далеко от дома, выполняйте рекомендации милиционеров и взрослых.</w:t>
      </w:r>
    </w:p>
    <w:p w:rsidR="00A76419" w:rsidRPr="00841F5B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разбили медицинский термометр (градусник).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Не скрывайте этого от взрослых. Пары ртути очень ядовиты и, если ртуть не собрать и место её разлива не дезактивиро</w:t>
      </w:r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вать, то через некоторое время люди получат серьезное заболевание печени и почек. Ртуть нужно собрать, а место ее разлива многократно промыть </w:t>
      </w:r>
      <w:proofErr w:type="spellStart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треххлорным</w:t>
      </w:r>
      <w:proofErr w:type="spellEnd"/>
      <w:r w:rsidRP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железом или 20 % раствором соды. 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КАЗЁННОЕ ОБЩЕОБРАЗОВАТЕЛЬНОЕ УЧРЕЖДЕНИЕ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5B" w:rsidRPr="00732BF9" w:rsidRDefault="007E45FE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841F5B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E45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41F5B" w:rsidRDefault="008A0E01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41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76419" w:rsidRPr="00A76419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419" w:rsidRPr="00A76419" w:rsidRDefault="00980F64" w:rsidP="00A76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 </w:t>
      </w:r>
      <w:r w:rsid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A76419" w:rsidRPr="00841F5B" w:rsidRDefault="00A76419" w:rsidP="0084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8A0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осеннего</w:t>
      </w:r>
      <w:r w:rsidRPr="00841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оздоровительного лагеря</w:t>
      </w:r>
    </w:p>
    <w:p w:rsidR="00A76419" w:rsidRPr="00841F5B" w:rsidRDefault="00A76419" w:rsidP="0084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980F64" w:rsidRPr="00841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террористической безопасности</w:t>
      </w:r>
    </w:p>
    <w:p w:rsidR="00980F64" w:rsidRPr="00841F5B" w:rsidRDefault="00980F64" w:rsidP="00841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Обнаружив подозрительный предмет, похожий на снаряд, мину, гранату или оставленную кем-то сумку, пакет, не прибли</w:t>
      </w: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жайтесь к нему и не бросайте в него камнями. Снаряд (пакет) мо</w:t>
      </w: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взорваться.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2.Место расположения подозрительного предмета оградите и</w:t>
      </w: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сообщите о находке в милицию по телефону 02.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Сообщите о находке находящимся поблизости взрослым и, по возможности, дождитесь прибытия милиции.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шалите с взрывпакетом, если каким-то образом он оказался у вас. Можно получить тяжелые ожоги.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бросайте в костер патроны. Они могут выстрелить и ранить вас.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Опасайтесь взрыва: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кислородных баллонов,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сосудов под давлением;</w:t>
      </w:r>
    </w:p>
    <w:p w:rsidR="00A76419" w:rsidRPr="00841F5B" w:rsidRDefault="00A76419" w:rsidP="008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F5B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пустых бочек из-под бензина и растворителей.</w:t>
      </w:r>
    </w:p>
    <w:p w:rsidR="00A76419" w:rsidRPr="00980F64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F6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76419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0F64" w:rsidRPr="00980F64" w:rsidRDefault="00980F64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6419" w:rsidRPr="00841F5B" w:rsidRDefault="00A76419" w:rsidP="00841F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F5B" w:rsidRPr="00732BF9" w:rsidRDefault="00980F64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1F5B"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5B" w:rsidRPr="00732BF9" w:rsidRDefault="007E45FE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841F5B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841F5B" w:rsidRPr="00732BF9" w:rsidRDefault="00841F5B" w:rsidP="00841F5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E45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 пребыванием детей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841F5B" w:rsidRDefault="00841F5B" w:rsidP="00841F5B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41F5B" w:rsidRDefault="00841F5B" w:rsidP="0084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F5B" w:rsidRDefault="00841F5B" w:rsidP="0084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419" w:rsidRDefault="00980F64" w:rsidP="0084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№ </w:t>
      </w:r>
      <w:r w:rsidR="0084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</w:p>
    <w:p w:rsidR="000E1D35" w:rsidRPr="00A76419" w:rsidRDefault="000E1D35" w:rsidP="0084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419" w:rsidRPr="00980F64" w:rsidRDefault="00A76419" w:rsidP="0098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воспитанников </w:t>
      </w:r>
      <w:r w:rsidR="007E4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него </w:t>
      </w:r>
      <w:r w:rsidRPr="00980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оздоровительного лагеря</w:t>
      </w:r>
    </w:p>
    <w:p w:rsidR="00A76419" w:rsidRDefault="00A76419" w:rsidP="00980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профилактике негативных ситуаций во дворе, на улице, до</w:t>
      </w:r>
      <w:r w:rsidRPr="00980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ма, в общественных местах.</w:t>
      </w:r>
    </w:p>
    <w:p w:rsidR="00980F64" w:rsidRPr="00980F64" w:rsidRDefault="00980F64" w:rsidP="0098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Прежде чем выйти из квартиры (дома), посмотрите и убедитесь, что за дверью нет посторонних, в противном случае переждите.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Никогда не выходите на улицу, если там стоят незнакомые люди, особенно группа людей.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Проводя время во дворе, держитесь подальше от компаний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подростков, которые старше вас, находятся в состоянии алкогольного или наркотического опьянения, играют в азартные игры и т. п.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Никогда не садитесь в транспорт (машину, мотоциклы и т. п.) с незнакомыми людьми.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выносите на улицу дорогие вещи (магнитофон и т. п.), ес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около дома нет старших.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носите с собой ценности, деньги (без особой на то необ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ходимости).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лазайте по подвалам, чердакам и крышам.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8.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то сообщайте взрослым о том, где вы находитесь.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Призыв о помощи - это не свидетельство трусости, а необ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ходимое средство самозащиты, иногда - спасение.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вы попали в западню - нападающих больше, они явно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сильнее, поблизости нет никого, кто мог бы помочь, то лучше отдайте деньги или вещь, которую они требуют. Помните, что ваша жизнь и здоровье дороже всего.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начинают преследовать, идите (бегите) туда,  где много людей, больше света (ночью) и т. п.</w:t>
      </w:r>
      <w:proofErr w:type="gramEnd"/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Никогда не играйте в азартные игры, особенно на деньги со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старшими ребятами или </w:t>
      </w:r>
      <w:proofErr w:type="gramStart"/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вообще с незнакомыми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людьми.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целях личной безопасности (профилактики похищений)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необходимо: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старайтесь не оставаться в одиночестве, особенно на улице, по пути в образовательное учреждение и обратно, в место до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суга;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чаще менять маршруты своего движения в образовательное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учреждение, магазин, к друзьям и т. д.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никогда не заговаривайте с незнакомыми, а тем более в чем- то подозрительными людьми;</w:t>
      </w:r>
    </w:p>
    <w:p w:rsidR="00A76419" w:rsidRPr="000E1D35" w:rsidRDefault="00A76419" w:rsidP="000E1D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не садиться в чужие машины, не общайтесь с незнакомыми людьми; всегда ставить в известность родственников о том, куда и когда вы направляетесь; у кого, сколько и где собираетесь быть, когда и каким путем собираетесь возвращаться (если есть возмож</w:t>
      </w:r>
      <w:r w:rsidRPr="000E1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сообщите номер телефона, иные координаты, по которым вас можно найти).</w:t>
      </w:r>
    </w:p>
    <w:p w:rsidR="00A76419" w:rsidRPr="00A76419" w:rsidRDefault="00A76419" w:rsidP="0098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35" w:rsidRDefault="00A76419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80F64"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8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A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98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«ПАЛЬМИНСКАЯ ОСНОВНАЯ ОБЩЕОБРАЗОВАТЕЛЬНАЯ ШКОЛА»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35" w:rsidRPr="00732BF9" w:rsidRDefault="007E45FE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0E1D35"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лагерь</w:t>
      </w:r>
    </w:p>
    <w:p w:rsidR="000E1D35" w:rsidRPr="00732BF9" w:rsidRDefault="000E1D35" w:rsidP="000E1D3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E45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8A0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 пребыванием детей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</w:t>
      </w:r>
    </w:p>
    <w:p w:rsidR="000E1D35" w:rsidRDefault="000E1D35" w:rsidP="000E1D35">
      <w:pPr>
        <w:spacing w:before="100" w:beforeAutospacing="1" w:after="100" w:afterAutospacing="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</w:t>
      </w:r>
      <w:r w:rsidR="00C613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1D35" w:rsidRDefault="000E1D35" w:rsidP="00980F64">
      <w:pPr>
        <w:pStyle w:val="a4"/>
        <w:rPr>
          <w:rStyle w:val="a5"/>
        </w:rPr>
      </w:pPr>
    </w:p>
    <w:p w:rsidR="00980F64" w:rsidRPr="000A54C0" w:rsidRDefault="000A54C0" w:rsidP="000A54C0">
      <w:pPr>
        <w:pStyle w:val="a4"/>
        <w:jc w:val="center"/>
        <w:rPr>
          <w:sz w:val="32"/>
          <w:szCs w:val="32"/>
        </w:rPr>
      </w:pPr>
      <w:r>
        <w:rPr>
          <w:rStyle w:val="a5"/>
          <w:sz w:val="32"/>
          <w:szCs w:val="32"/>
        </w:rPr>
        <w:t>Инструкция №1</w:t>
      </w:r>
      <w:r w:rsidR="000E1D35">
        <w:rPr>
          <w:rStyle w:val="a5"/>
          <w:sz w:val="32"/>
          <w:szCs w:val="32"/>
        </w:rPr>
        <w:t>3</w:t>
      </w:r>
    </w:p>
    <w:p w:rsidR="009C221E" w:rsidRPr="009C221E" w:rsidRDefault="009C221E" w:rsidP="009C22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21E">
        <w:rPr>
          <w:rFonts w:ascii="Times New Roman" w:hAnsi="Times New Roman" w:cs="Times New Roman"/>
          <w:b/>
          <w:bCs/>
          <w:sz w:val="28"/>
          <w:szCs w:val="28"/>
        </w:rPr>
        <w:t>по охране труда при проведении прогулок,</w:t>
      </w:r>
    </w:p>
    <w:p w:rsidR="009C221E" w:rsidRPr="009C221E" w:rsidRDefault="009C221E" w:rsidP="009C22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21E">
        <w:rPr>
          <w:rFonts w:ascii="Times New Roman" w:hAnsi="Times New Roman" w:cs="Times New Roman"/>
          <w:b/>
          <w:bCs/>
          <w:sz w:val="28"/>
          <w:szCs w:val="28"/>
        </w:rPr>
        <w:t>туристских походов, экскурсий, экспедиций</w:t>
      </w:r>
    </w:p>
    <w:p w:rsidR="009C221E" w:rsidRPr="009C221E" w:rsidRDefault="009C221E" w:rsidP="009C221E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</w:t>
      </w:r>
      <w:r w:rsidR="000E1D35"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Общие требования безопасности: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0E1D35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1.1.</w:t>
      </w:r>
      <w:r w:rsidR="009C221E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1.2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Опасные факторы: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- изменения установленного маршрута движения, самовольное оставление места расположения группы;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proofErr w:type="spellStart"/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травмирование</w:t>
      </w:r>
      <w:proofErr w:type="spellEnd"/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- отравление ядовитыми растениями, плодами и грибами;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- заражение желудочно-кишечными болезнями при употреблении воды из непроверенных открытых водоемов.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1.3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1.4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2 Требования безопасности перед проведением прогулки,  туристского похода, экскурсии, экспедиции: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2.1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Пройти соответствующую подготовку, инструктаж, медицинский осмотр и представить справку о состоянии здоровья.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2.2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Надеть удобную одежду и обувь, не стесняющую движения и соответствующую сезону и погоде.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2.3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Убедиться в наличии аптечки и ее укомплектованности обходимыми медикаментами и перевязочными материалами.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3</w:t>
      </w:r>
      <w:r w:rsidR="000E1D35"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Требования безопасности во время прогулки, туристского похода, экскурсии, экспедиции: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3.1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Соблюдать дисциплину, выполнять все указания руководи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теля и его заместителя, самовольно не изменять установленный маршрут движения и место расположения группы.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3.2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Общая продолжительность прогулки составляет 1-4</w:t>
      </w:r>
      <w:r w:rsidRPr="000E1D35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 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часа, и туристского похода, экскурсии, экспедиции не должна превы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шать: для учащихся 1-2 классов - 1 дня, 3-4 классов - 3 дней, 5-6 классов - 18 дней, 7-9 классов - 24 дней, 10-11 классов - 30 дней.</w:t>
      </w:r>
      <w:proofErr w:type="gramEnd"/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3.3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Отправляясь на экскурсию, в поход, надевайте одежду, со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3.4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 время привалов во избежание ожогов и лесных пожаров не разводить костры.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3.5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пробовать на вкус какие-либо растения, плоды и грибы.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3.6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трогать руками ядовитых и опасных животных, пресмы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кающихся, насекомых, растения, грибы, а также колючие растения и кустарники.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3.7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 избежание заражения желудочно-кишечными болезнями не пить воду из открытых водоемов, использовать для этого питье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вую воду из фляжки, которую необходимо брать с собой, или ки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пяченую воду.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3.8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Соблюдать правила личной гигиены, своевременно инфор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мировать руководителя группы или его заместителя об ухудшении состояния здоровья или травмах.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3.9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4</w:t>
      </w:r>
      <w:r w:rsidR="000E1D35"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Требования безопасности в аварийных ситуациях: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4.1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 укусе ядовитыми животными, пресмыкающимися не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медленно отправить пострадавшего в ближайшее лечебное учреж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дение и сообщить об этом администрации учреждения и родителям пострадавшего.</w:t>
      </w:r>
    </w:p>
    <w:p w:rsidR="009C221E" w:rsidRPr="000E1D35" w:rsidRDefault="009C221E" w:rsidP="000E1D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4.2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 получении учащимся, воспитанником травмы оказать помощь пострадавшему, сообщить об этом администрации учреж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softHyphen/>
        <w:t>дения и родителям пострадавшего, при необходимости отправить его в ближайшее лечебное учреждение.</w:t>
      </w:r>
    </w:p>
    <w:p w:rsidR="009C221E" w:rsidRPr="000E1D35" w:rsidRDefault="009C221E" w:rsidP="000E1D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5</w:t>
      </w:r>
      <w:r w:rsidR="000E1D35"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Требования безопасности по окончании прогулки, туристического похода, экскурсии, экспедиции:</w:t>
      </w: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C221E" w:rsidRPr="000E1D35" w:rsidRDefault="009C221E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5.1</w:t>
      </w:r>
      <w:r w:rsidR="000E1D35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Проверить по списку наличие всех учащихся, воспитании ков в группе.</w:t>
      </w:r>
    </w:p>
    <w:p w:rsidR="009C221E" w:rsidRPr="000E1D35" w:rsidRDefault="000E1D35" w:rsidP="000E1D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5.2. </w:t>
      </w:r>
      <w:r w:rsidR="009C221E" w:rsidRPr="000E1D35">
        <w:rPr>
          <w:rFonts w:ascii="Times New Roman" w:hAnsi="Times New Roman" w:cs="Times New Roman"/>
          <w:color w:val="000000" w:themeColor="text1"/>
          <w:sz w:val="27"/>
          <w:szCs w:val="27"/>
        </w:rPr>
        <w:t>Проверить наличие и сдать на хранение туристское снаряжение.</w:t>
      </w:r>
    </w:p>
    <w:p w:rsidR="009C221E" w:rsidRDefault="009C221E" w:rsidP="009C221E">
      <w:pPr>
        <w:shd w:val="clear" w:color="auto" w:fill="FFFFFF"/>
        <w:autoSpaceDE w:val="0"/>
        <w:autoSpaceDN w:val="0"/>
        <w:adjustRightInd w:val="0"/>
        <w:rPr>
          <w:color w:val="424242"/>
          <w:sz w:val="20"/>
          <w:szCs w:val="20"/>
        </w:rPr>
      </w:pPr>
    </w:p>
    <w:p w:rsidR="00A76419" w:rsidRDefault="00A76419" w:rsidP="00A7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21E" w:rsidRDefault="009C221E" w:rsidP="009C22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419" w:rsidRPr="00A76419" w:rsidRDefault="00A76419" w:rsidP="000E1D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605" w:rsidRDefault="00011605"/>
    <w:sectPr w:rsidR="00011605" w:rsidSect="00980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9DE"/>
    <w:multiLevelType w:val="hybridMultilevel"/>
    <w:tmpl w:val="4D6EF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820A3"/>
    <w:multiLevelType w:val="hybridMultilevel"/>
    <w:tmpl w:val="A0402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4688C"/>
    <w:multiLevelType w:val="hybridMultilevel"/>
    <w:tmpl w:val="FE7A4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CA6B0B"/>
    <w:multiLevelType w:val="hybridMultilevel"/>
    <w:tmpl w:val="81F4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612345"/>
    <w:multiLevelType w:val="hybridMultilevel"/>
    <w:tmpl w:val="9A16D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81D77"/>
    <w:multiLevelType w:val="multilevel"/>
    <w:tmpl w:val="32D2F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22B22C8"/>
    <w:multiLevelType w:val="hybridMultilevel"/>
    <w:tmpl w:val="2782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419"/>
    <w:rsid w:val="00007469"/>
    <w:rsid w:val="00011605"/>
    <w:rsid w:val="000A54C0"/>
    <w:rsid w:val="000E1D35"/>
    <w:rsid w:val="001E18C7"/>
    <w:rsid w:val="002267DF"/>
    <w:rsid w:val="00236C3B"/>
    <w:rsid w:val="00245731"/>
    <w:rsid w:val="00331153"/>
    <w:rsid w:val="003A4B84"/>
    <w:rsid w:val="0046165D"/>
    <w:rsid w:val="005264D3"/>
    <w:rsid w:val="00732BF9"/>
    <w:rsid w:val="007E45FE"/>
    <w:rsid w:val="00841F5B"/>
    <w:rsid w:val="008A0E01"/>
    <w:rsid w:val="00980F64"/>
    <w:rsid w:val="009C221E"/>
    <w:rsid w:val="009C23A7"/>
    <w:rsid w:val="009D4709"/>
    <w:rsid w:val="00A76419"/>
    <w:rsid w:val="00C337B2"/>
    <w:rsid w:val="00C6130F"/>
    <w:rsid w:val="00CA2AE8"/>
    <w:rsid w:val="00CE6929"/>
    <w:rsid w:val="00D67946"/>
    <w:rsid w:val="00E72D2C"/>
    <w:rsid w:val="00F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0F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B8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33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0F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4481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2023-05-22T09:14:00Z</cp:lastPrinted>
  <dcterms:created xsi:type="dcterms:W3CDTF">2020-08-06T07:24:00Z</dcterms:created>
  <dcterms:modified xsi:type="dcterms:W3CDTF">2024-04-18T11:11:00Z</dcterms:modified>
</cp:coreProperties>
</file>