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0B9C" w14:textId="1871E8EC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95D4" wp14:editId="6062F43C">
                <wp:simplePos x="0" y="0"/>
                <wp:positionH relativeFrom="column">
                  <wp:posOffset>6477000</wp:posOffset>
                </wp:positionH>
                <wp:positionV relativeFrom="paragraph">
                  <wp:posOffset>84455</wp:posOffset>
                </wp:positionV>
                <wp:extent cx="2852420" cy="181991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5A6A" w14:textId="77777777" w:rsidR="00C8563A" w:rsidRPr="00A36687" w:rsidRDefault="00C8563A" w:rsidP="00C8563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BDE47D6" w14:textId="77777777" w:rsidR="00C8563A" w:rsidRPr="00A36687" w:rsidRDefault="00C8563A" w:rsidP="00C8563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МКОУ</w:t>
                            </w:r>
                          </w:p>
                          <w:p w14:paraId="5976A07A" w14:textId="77777777" w:rsidR="00C8563A" w:rsidRPr="00A36687" w:rsidRDefault="00C8563A" w:rsidP="00C8563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«Пальминская ООШ»</w:t>
                            </w:r>
                          </w:p>
                          <w:p w14:paraId="36F760F5" w14:textId="77777777" w:rsidR="00C8563A" w:rsidRPr="00A36687" w:rsidRDefault="00C8563A" w:rsidP="00C8563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М.В. Посредникова</w:t>
                            </w:r>
                          </w:p>
                          <w:p w14:paraId="4B4F5B6A" w14:textId="77777777" w:rsidR="00C8563A" w:rsidRPr="00A36687" w:rsidRDefault="00C8563A" w:rsidP="00C8563A">
                            <w:pPr>
                              <w:ind w:left="-1620" w:firstLine="16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 ___ от _____20_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A36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95D4" id="Прямоугольник 1" o:spid="_x0000_s1026" style="position:absolute;left:0;text-align:left;margin-left:510pt;margin-top:6.65pt;width:224.6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" filled="f" stroked="f">
                <v:textbox>
                  <w:txbxContent>
                    <w:p w14:paraId="02095A6A" w14:textId="77777777" w:rsidR="00C8563A" w:rsidRPr="00A36687" w:rsidRDefault="00C8563A" w:rsidP="00C8563A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3BDE47D6" w14:textId="77777777" w:rsidR="00C8563A" w:rsidRPr="00A36687" w:rsidRDefault="00C8563A" w:rsidP="00C8563A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МКОУ</w:t>
                      </w:r>
                    </w:p>
                    <w:p w14:paraId="5976A07A" w14:textId="77777777" w:rsidR="00C8563A" w:rsidRPr="00A36687" w:rsidRDefault="00C8563A" w:rsidP="00C8563A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«Пальминская ООШ»</w:t>
                      </w:r>
                    </w:p>
                    <w:p w14:paraId="36F760F5" w14:textId="77777777" w:rsidR="00C8563A" w:rsidRPr="00A36687" w:rsidRDefault="00C8563A" w:rsidP="00C8563A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М.В. Посредникова</w:t>
                      </w:r>
                    </w:p>
                    <w:p w14:paraId="4B4F5B6A" w14:textId="77777777" w:rsidR="00C8563A" w:rsidRPr="00A36687" w:rsidRDefault="00C8563A" w:rsidP="00C8563A">
                      <w:pPr>
                        <w:ind w:left="-1620" w:firstLine="16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 ___ от _____20_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A36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_год</w:t>
                      </w:r>
                    </w:p>
                  </w:txbxContent>
                </v:textbox>
              </v:rect>
            </w:pict>
          </mc:Fallback>
        </mc:AlternateContent>
      </w:r>
    </w:p>
    <w:p w14:paraId="5BFC0441" w14:textId="004955EC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14D1A1CD" w14:textId="65186C10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28E5B196" w14:textId="196A4F64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72E51D23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23012EC3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60F69B4F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77787E13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0BB2C2B3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3FFF237D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5E21ED11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04BDFC14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46E41526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69B7A080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29AF3DFA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0F88D59E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29AE3D72" w14:textId="77777777" w:rsidR="00C8563A" w:rsidRPr="009203AA" w:rsidRDefault="00C8563A" w:rsidP="00C8563A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>Десятидневное меню</w:t>
      </w:r>
    </w:p>
    <w:p w14:paraId="1C77FBB5" w14:textId="77777777" w:rsidR="00C8563A" w:rsidRPr="009203AA" w:rsidRDefault="00C8563A" w:rsidP="00C8563A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для обучающихся </w:t>
      </w:r>
    </w:p>
    <w:p w14:paraId="4200188F" w14:textId="77777777" w:rsidR="00C8563A" w:rsidRPr="009203AA" w:rsidRDefault="00C8563A" w:rsidP="00C8563A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>Муниципального казённого</w:t>
      </w:r>
    </w:p>
    <w:p w14:paraId="18BAFC92" w14:textId="77777777" w:rsidR="00C8563A" w:rsidRPr="009203AA" w:rsidRDefault="00C8563A" w:rsidP="00C8563A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 общеобразовательного учреждения</w:t>
      </w:r>
    </w:p>
    <w:p w14:paraId="58781F9D" w14:textId="77777777" w:rsidR="00C8563A" w:rsidRPr="009203AA" w:rsidRDefault="00C8563A" w:rsidP="00C8563A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9203AA">
        <w:rPr>
          <w:rFonts w:ascii="Times New Roman" w:hAnsi="Times New Roman" w:cs="Times New Roman"/>
          <w:sz w:val="44"/>
          <w:szCs w:val="44"/>
        </w:rPr>
        <w:t xml:space="preserve">«Пальминская </w:t>
      </w:r>
      <w:r>
        <w:rPr>
          <w:rFonts w:ascii="Times New Roman" w:hAnsi="Times New Roman" w:cs="Times New Roman"/>
          <w:sz w:val="44"/>
          <w:szCs w:val="44"/>
        </w:rPr>
        <w:t>основная общеобразовательная школа</w:t>
      </w:r>
      <w:r w:rsidRPr="009203AA">
        <w:rPr>
          <w:rFonts w:ascii="Times New Roman" w:hAnsi="Times New Roman" w:cs="Times New Roman"/>
          <w:sz w:val="44"/>
          <w:szCs w:val="44"/>
        </w:rPr>
        <w:t>»</w:t>
      </w:r>
    </w:p>
    <w:p w14:paraId="1361BB2E" w14:textId="42E4FD88" w:rsidR="00C8563A" w:rsidRPr="009203AA" w:rsidRDefault="00C8563A" w:rsidP="00C8563A">
      <w:pPr>
        <w:rPr>
          <w:rFonts w:ascii="Times New Roman" w:hAnsi="Times New Roman" w:cs="Times New Roman"/>
          <w:sz w:val="48"/>
          <w:szCs w:val="48"/>
        </w:rPr>
      </w:pPr>
      <w:r w:rsidRPr="009203AA"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9203AA"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9203AA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9</w:t>
      </w:r>
      <w:r w:rsidRPr="009203AA">
        <w:rPr>
          <w:rFonts w:ascii="Times New Roman" w:hAnsi="Times New Roman" w:cs="Times New Roman"/>
          <w:sz w:val="48"/>
          <w:szCs w:val="48"/>
        </w:rPr>
        <w:t xml:space="preserve"> класс</w:t>
      </w:r>
    </w:p>
    <w:p w14:paraId="275691D4" w14:textId="77777777" w:rsidR="00C8563A" w:rsidRDefault="00C8563A" w:rsidP="00C8563A">
      <w:pPr>
        <w:rPr>
          <w:rFonts w:ascii="Times New Roman" w:hAnsi="Times New Roman" w:cs="Times New Roman"/>
        </w:rPr>
      </w:pPr>
    </w:p>
    <w:p w14:paraId="3F253BBF" w14:textId="77777777" w:rsidR="00C8563A" w:rsidRDefault="00C8563A" w:rsidP="00C8563A">
      <w:pPr>
        <w:rPr>
          <w:rFonts w:ascii="Times New Roman" w:hAnsi="Times New Roman" w:cs="Times New Roman"/>
        </w:rPr>
      </w:pPr>
    </w:p>
    <w:p w14:paraId="1271DE0A" w14:textId="77777777" w:rsidR="00C8563A" w:rsidRDefault="00C8563A" w:rsidP="00C8563A">
      <w:pPr>
        <w:rPr>
          <w:rFonts w:ascii="Times New Roman" w:hAnsi="Times New Roman" w:cs="Times New Roman"/>
        </w:rPr>
      </w:pPr>
    </w:p>
    <w:p w14:paraId="355FDC55" w14:textId="77777777" w:rsidR="00C8563A" w:rsidRPr="0066426B" w:rsidRDefault="00C8563A" w:rsidP="00C856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14:paraId="7F94E8B5" w14:textId="77777777" w:rsidR="00C8563A" w:rsidRDefault="00C8563A" w:rsidP="005729CB">
      <w:pPr>
        <w:pStyle w:val="a4"/>
        <w:tabs>
          <w:tab w:val="left" w:pos="14601"/>
        </w:tabs>
        <w:ind w:right="536"/>
        <w:jc w:val="right"/>
        <w:rPr>
          <w:noProof/>
        </w:rPr>
      </w:pPr>
    </w:p>
    <w:p w14:paraId="3B6A1B21" w14:textId="65DF296A" w:rsidR="005729CB" w:rsidRPr="0066426B" w:rsidRDefault="005729CB" w:rsidP="005729CB">
      <w:pPr>
        <w:pStyle w:val="a4"/>
        <w:tabs>
          <w:tab w:val="left" w:pos="14601"/>
        </w:tabs>
        <w:ind w:right="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14:paraId="34AA70E1" w14:textId="268DFA45" w:rsidR="005729CB" w:rsidRDefault="005729CB" w:rsidP="00B00820">
      <w:pPr>
        <w:pStyle w:val="a4"/>
        <w:jc w:val="center"/>
        <w:rPr>
          <w:b/>
          <w:bCs/>
          <w:sz w:val="24"/>
          <w:szCs w:val="24"/>
        </w:rPr>
      </w:pPr>
      <w:bookmarkStart w:id="0" w:name="_Hlk52358620"/>
      <w:r w:rsidRPr="00551C33">
        <w:rPr>
          <w:b/>
          <w:bCs/>
          <w:sz w:val="24"/>
          <w:szCs w:val="24"/>
        </w:rPr>
        <w:t>1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1245"/>
        <w:gridCol w:w="851"/>
        <w:gridCol w:w="108"/>
        <w:gridCol w:w="600"/>
        <w:gridCol w:w="69"/>
        <w:gridCol w:w="640"/>
        <w:gridCol w:w="41"/>
        <w:gridCol w:w="526"/>
        <w:gridCol w:w="709"/>
        <w:gridCol w:w="16"/>
        <w:gridCol w:w="621"/>
        <w:gridCol w:w="72"/>
        <w:gridCol w:w="747"/>
        <w:gridCol w:w="577"/>
      </w:tblGrid>
      <w:tr w:rsidR="004571CC" w:rsidRPr="00E66D51" w14:paraId="6C259261" w14:textId="77777777" w:rsidTr="002538A6">
        <w:trPr>
          <w:trHeight w:val="554"/>
          <w:jc w:val="center"/>
        </w:trPr>
        <w:tc>
          <w:tcPr>
            <w:tcW w:w="829" w:type="dxa"/>
          </w:tcPr>
          <w:p w14:paraId="454887DC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0A90EBFA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74B97C41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0AE0D0CA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DB67C91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0CD5C6CE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003897B2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304" w:type="dxa"/>
            <w:gridSpan w:val="2"/>
          </w:tcPr>
          <w:p w14:paraId="16202663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Энергетичес</w:t>
            </w:r>
            <w:proofErr w:type="spellEnd"/>
          </w:p>
          <w:p w14:paraId="6A6D6993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7"/>
          </w:tcPr>
          <w:p w14:paraId="02780ACC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5242EA5B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4571CC" w:rsidRPr="00E66D51" w14:paraId="1E6FB451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786D849A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1C850168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3593B731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7EE7A66B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7E84BFD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45B7D8CA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390499D8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04" w:type="dxa"/>
            <w:gridSpan w:val="2"/>
          </w:tcPr>
          <w:p w14:paraId="008ED2DB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14:paraId="023BD7CE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4CD2AED0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498930A6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14:paraId="2F1C1BAF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645ED812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25942007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3E9D7F30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3B253BB0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4571CC" w:rsidRPr="00E66D51" w14:paraId="04B829C8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E65580D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0EFAF48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16243EB7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0786B8FE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567398D3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BACB78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81C74E4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6BD0E71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FE70F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1AFF467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63FF7F9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F18DC27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2B610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53CF3AE2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5012DD59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7EC272B9" w14:textId="77777777" w:rsidR="004571CC" w:rsidRPr="00E66D51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1CC" w:rsidRPr="00E66D51" w14:paraId="22A4725B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282799D3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12450806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16</w:t>
            </w:r>
          </w:p>
        </w:tc>
        <w:tc>
          <w:tcPr>
            <w:tcW w:w="2213" w:type="dxa"/>
            <w:gridSpan w:val="2"/>
          </w:tcPr>
          <w:p w14:paraId="7D5195E2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 xml:space="preserve">Салат </w:t>
            </w:r>
            <w:r>
              <w:rPr>
                <w:sz w:val="20"/>
                <w:szCs w:val="20"/>
              </w:rPr>
              <w:t>зеленый из огурцов</w:t>
            </w:r>
          </w:p>
        </w:tc>
        <w:tc>
          <w:tcPr>
            <w:tcW w:w="1038" w:type="dxa"/>
          </w:tcPr>
          <w:p w14:paraId="3DEFF8C9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gridSpan w:val="3"/>
          </w:tcPr>
          <w:p w14:paraId="3A281043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</w:tcPr>
          <w:p w14:paraId="2E049AA1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5,9</w:t>
            </w:r>
          </w:p>
        </w:tc>
        <w:tc>
          <w:tcPr>
            <w:tcW w:w="903" w:type="dxa"/>
            <w:gridSpan w:val="2"/>
          </w:tcPr>
          <w:p w14:paraId="01ACE67D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1,4</w:t>
            </w:r>
          </w:p>
        </w:tc>
        <w:tc>
          <w:tcPr>
            <w:tcW w:w="1245" w:type="dxa"/>
          </w:tcPr>
          <w:p w14:paraId="6112EE46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2E4BDB5C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14:paraId="2F2B206E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5,47</w:t>
            </w:r>
          </w:p>
        </w:tc>
        <w:tc>
          <w:tcPr>
            <w:tcW w:w="709" w:type="dxa"/>
            <w:gridSpan w:val="2"/>
          </w:tcPr>
          <w:p w14:paraId="2487E4CB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C610881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8FFEA8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13,66</w:t>
            </w:r>
          </w:p>
        </w:tc>
        <w:tc>
          <w:tcPr>
            <w:tcW w:w="709" w:type="dxa"/>
            <w:gridSpan w:val="3"/>
          </w:tcPr>
          <w:p w14:paraId="0C291294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EBA7D4D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7365C787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0,34</w:t>
            </w:r>
          </w:p>
        </w:tc>
      </w:tr>
      <w:tr w:rsidR="004571CC" w:rsidRPr="00E66D51" w14:paraId="1E78BFBF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9C3C2EF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61A154F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13" w:type="dxa"/>
            <w:gridSpan w:val="2"/>
          </w:tcPr>
          <w:p w14:paraId="31B019F1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38" w:type="dxa"/>
          </w:tcPr>
          <w:p w14:paraId="4BE00CC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6D56895A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851" w:type="dxa"/>
            <w:gridSpan w:val="2"/>
          </w:tcPr>
          <w:p w14:paraId="2BE02CD8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903" w:type="dxa"/>
            <w:gridSpan w:val="2"/>
          </w:tcPr>
          <w:p w14:paraId="52252AB7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245" w:type="dxa"/>
          </w:tcPr>
          <w:p w14:paraId="76E49CEC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851" w:type="dxa"/>
          </w:tcPr>
          <w:p w14:paraId="3B64FFE6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14:paraId="2CB9DF4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gridSpan w:val="2"/>
          </w:tcPr>
          <w:p w14:paraId="71B6FCD5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40E5C03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C9079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</w:tcPr>
          <w:p w14:paraId="5F6F19F8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4418C8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3779AC2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71CC" w:rsidRPr="00E66D51" w14:paraId="50CE1755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960CFDE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32132415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213" w:type="dxa"/>
            <w:gridSpan w:val="2"/>
          </w:tcPr>
          <w:p w14:paraId="235C0875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038" w:type="dxa"/>
          </w:tcPr>
          <w:p w14:paraId="1CBD2747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1F98A02B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851" w:type="dxa"/>
            <w:gridSpan w:val="2"/>
          </w:tcPr>
          <w:p w14:paraId="3D454F23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903" w:type="dxa"/>
            <w:gridSpan w:val="2"/>
          </w:tcPr>
          <w:p w14:paraId="26F9D06D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245" w:type="dxa"/>
          </w:tcPr>
          <w:p w14:paraId="58BDAFDA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168,73</w:t>
            </w:r>
          </w:p>
        </w:tc>
        <w:tc>
          <w:tcPr>
            <w:tcW w:w="851" w:type="dxa"/>
          </w:tcPr>
          <w:p w14:paraId="00101843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08" w:type="dxa"/>
            <w:gridSpan w:val="2"/>
          </w:tcPr>
          <w:p w14:paraId="047F828F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</w:tcPr>
          <w:p w14:paraId="2AC04E9E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E94BA0B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1F391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709" w:type="dxa"/>
            <w:gridSpan w:val="3"/>
          </w:tcPr>
          <w:p w14:paraId="37D9C4AA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385A7012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08A32DE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  <w:tr w:rsidR="004571CC" w:rsidRPr="00E66D51" w14:paraId="66BC64F5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D6209ED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5237336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213" w:type="dxa"/>
            <w:gridSpan w:val="2"/>
          </w:tcPr>
          <w:p w14:paraId="3C07953E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038" w:type="dxa"/>
          </w:tcPr>
          <w:p w14:paraId="09F52EF6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14:paraId="1E175921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gridSpan w:val="2"/>
          </w:tcPr>
          <w:p w14:paraId="00C2FE97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9,64</w:t>
            </w:r>
          </w:p>
        </w:tc>
        <w:tc>
          <w:tcPr>
            <w:tcW w:w="903" w:type="dxa"/>
            <w:gridSpan w:val="2"/>
          </w:tcPr>
          <w:p w14:paraId="53AD91CA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45" w:type="dxa"/>
          </w:tcPr>
          <w:p w14:paraId="44BECF4C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360,68</w:t>
            </w:r>
          </w:p>
        </w:tc>
        <w:tc>
          <w:tcPr>
            <w:tcW w:w="851" w:type="dxa"/>
          </w:tcPr>
          <w:p w14:paraId="67235E8A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14:paraId="52EEBC5B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BBCE24D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0842656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38506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709" w:type="dxa"/>
            <w:gridSpan w:val="3"/>
          </w:tcPr>
          <w:p w14:paraId="69710CD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31060EA3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06C5316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</w:tr>
      <w:tr w:rsidR="004571CC" w:rsidRPr="00E66D51" w14:paraId="6928FAD8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479EF68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34E251E8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696D050D" w14:textId="77777777" w:rsidR="004571CC" w:rsidRPr="00E66D51" w:rsidRDefault="004571CC" w:rsidP="00253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Компот из сухофруктов</w:t>
            </w:r>
          </w:p>
        </w:tc>
        <w:tc>
          <w:tcPr>
            <w:tcW w:w="1038" w:type="dxa"/>
          </w:tcPr>
          <w:p w14:paraId="1667A069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3"/>
          </w:tcPr>
          <w:p w14:paraId="2081AA12" w14:textId="77777777" w:rsidR="004571CC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664AC9" w14:textId="77777777" w:rsidR="004571CC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44FB71E" w14:textId="77777777" w:rsidR="004571CC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45" w:type="dxa"/>
          </w:tcPr>
          <w:p w14:paraId="1130D949" w14:textId="77777777" w:rsidR="004571CC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1A0C81C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</w:tcPr>
          <w:p w14:paraId="6CDAF12D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</w:tcPr>
          <w:p w14:paraId="2663354C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</w:tcPr>
          <w:p w14:paraId="47007874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14:paraId="7819DDCB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35EA4EB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14:paraId="30E97BB3" w14:textId="77777777" w:rsidR="004571CC" w:rsidRPr="00E66D51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83B61F0" w14:textId="77777777" w:rsidR="004571CC" w:rsidRDefault="004571CC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CC" w:rsidRPr="00E66D51" w14:paraId="57036DDF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42C1552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A3AD75D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0E64C5D5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4B0634F3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66D5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14:paraId="482A2D70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151DEF64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387590AB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1245" w:type="dxa"/>
          </w:tcPr>
          <w:p w14:paraId="113BB296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14:paraId="3A3EDC64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</w:tcPr>
          <w:p w14:paraId="1899AF23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AE09E24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761FAF67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990AF0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6245713A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1D15A852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62E71AFE" w14:textId="77777777" w:rsidR="004571CC" w:rsidRPr="00E66D51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571CC" w:rsidRPr="00126230" w14:paraId="63B75B95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99AD78F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044C50BC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7EC1F038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71298FD3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27F78AD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36,88</w:t>
            </w:r>
          </w:p>
        </w:tc>
        <w:tc>
          <w:tcPr>
            <w:tcW w:w="851" w:type="dxa"/>
            <w:gridSpan w:val="2"/>
          </w:tcPr>
          <w:p w14:paraId="4F457BC2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33,19</w:t>
            </w:r>
          </w:p>
        </w:tc>
        <w:tc>
          <w:tcPr>
            <w:tcW w:w="903" w:type="dxa"/>
            <w:gridSpan w:val="2"/>
          </w:tcPr>
          <w:p w14:paraId="37A9A56F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114,05</w:t>
            </w:r>
          </w:p>
        </w:tc>
        <w:tc>
          <w:tcPr>
            <w:tcW w:w="1245" w:type="dxa"/>
          </w:tcPr>
          <w:p w14:paraId="023C52A5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926,38</w:t>
            </w:r>
          </w:p>
        </w:tc>
        <w:tc>
          <w:tcPr>
            <w:tcW w:w="851" w:type="dxa"/>
          </w:tcPr>
          <w:p w14:paraId="5F3B23B6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708" w:type="dxa"/>
            <w:gridSpan w:val="2"/>
          </w:tcPr>
          <w:p w14:paraId="7AD5D78E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40,87</w:t>
            </w:r>
          </w:p>
        </w:tc>
        <w:tc>
          <w:tcPr>
            <w:tcW w:w="709" w:type="dxa"/>
            <w:gridSpan w:val="2"/>
          </w:tcPr>
          <w:p w14:paraId="78BB5CA4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gridSpan w:val="2"/>
          </w:tcPr>
          <w:p w14:paraId="46DDFBBC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14:paraId="4D0F3463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55,37</w:t>
            </w:r>
          </w:p>
        </w:tc>
        <w:tc>
          <w:tcPr>
            <w:tcW w:w="709" w:type="dxa"/>
            <w:gridSpan w:val="3"/>
          </w:tcPr>
          <w:p w14:paraId="5B5992AE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165CF973" w14:textId="3E57BDF9" w:rsidR="004571CC" w:rsidRPr="004F388F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77" w:type="dxa"/>
          </w:tcPr>
          <w:p w14:paraId="07DA7B43" w14:textId="77777777" w:rsidR="004571CC" w:rsidRPr="0012623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9,26</w:t>
            </w:r>
          </w:p>
        </w:tc>
      </w:tr>
    </w:tbl>
    <w:p w14:paraId="2FC6E922" w14:textId="7CEA7C70" w:rsidR="004571CC" w:rsidRDefault="004571CC" w:rsidP="00B00820">
      <w:pPr>
        <w:pStyle w:val="a4"/>
        <w:jc w:val="center"/>
        <w:rPr>
          <w:b/>
          <w:bCs/>
          <w:sz w:val="24"/>
          <w:szCs w:val="24"/>
        </w:rPr>
      </w:pPr>
    </w:p>
    <w:p w14:paraId="4AB4D2A4" w14:textId="77777777" w:rsidR="004571CC" w:rsidRPr="00551C33" w:rsidRDefault="004571CC" w:rsidP="00B00820">
      <w:pPr>
        <w:pStyle w:val="a4"/>
        <w:jc w:val="center"/>
        <w:rPr>
          <w:b/>
          <w:bCs/>
          <w:sz w:val="24"/>
          <w:szCs w:val="24"/>
        </w:rPr>
      </w:pPr>
    </w:p>
    <w:bookmarkEnd w:id="0"/>
    <w:p w14:paraId="610794F2" w14:textId="77777777" w:rsidR="00551C33" w:rsidRDefault="00551C33" w:rsidP="00466879">
      <w:pPr>
        <w:pStyle w:val="a4"/>
        <w:jc w:val="center"/>
        <w:rPr>
          <w:b/>
          <w:bCs/>
          <w:sz w:val="20"/>
          <w:szCs w:val="20"/>
        </w:rPr>
      </w:pPr>
    </w:p>
    <w:p w14:paraId="7E9CA032" w14:textId="77777777" w:rsidR="00551C33" w:rsidRDefault="00551C33" w:rsidP="00466879">
      <w:pPr>
        <w:pStyle w:val="a4"/>
        <w:jc w:val="center"/>
        <w:rPr>
          <w:b/>
          <w:bCs/>
          <w:sz w:val="20"/>
          <w:szCs w:val="20"/>
        </w:rPr>
      </w:pPr>
      <w:bookmarkStart w:id="1" w:name="_Hlk52359731"/>
    </w:p>
    <w:p w14:paraId="21E4EB27" w14:textId="7E326174" w:rsidR="00466879" w:rsidRDefault="00466879" w:rsidP="00466879">
      <w:pPr>
        <w:pStyle w:val="a4"/>
        <w:jc w:val="center"/>
        <w:rPr>
          <w:b/>
          <w:bCs/>
          <w:sz w:val="24"/>
          <w:szCs w:val="24"/>
        </w:rPr>
      </w:pPr>
      <w:r w:rsidRPr="00551C33">
        <w:rPr>
          <w:b/>
          <w:bCs/>
          <w:sz w:val="24"/>
          <w:szCs w:val="24"/>
        </w:rPr>
        <w:t>2 день</w:t>
      </w:r>
    </w:p>
    <w:p w14:paraId="6DD18E2F" w14:textId="1E960D8A" w:rsidR="004571CC" w:rsidRDefault="004571CC" w:rsidP="00466879">
      <w:pPr>
        <w:pStyle w:val="a4"/>
        <w:jc w:val="center"/>
        <w:rPr>
          <w:b/>
          <w:bCs/>
          <w:sz w:val="24"/>
          <w:szCs w:val="24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820"/>
        <w:gridCol w:w="850"/>
        <w:gridCol w:w="709"/>
        <w:gridCol w:w="494"/>
        <w:gridCol w:w="215"/>
        <w:gridCol w:w="466"/>
        <w:gridCol w:w="101"/>
        <w:gridCol w:w="135"/>
        <w:gridCol w:w="715"/>
        <w:gridCol w:w="851"/>
        <w:gridCol w:w="70"/>
        <w:gridCol w:w="819"/>
        <w:gridCol w:w="577"/>
      </w:tblGrid>
      <w:tr w:rsidR="004F388F" w:rsidRPr="00E66D51" w14:paraId="752D2DD8" w14:textId="77777777" w:rsidTr="002538A6">
        <w:trPr>
          <w:trHeight w:val="554"/>
          <w:jc w:val="center"/>
        </w:trPr>
        <w:tc>
          <w:tcPr>
            <w:tcW w:w="829" w:type="dxa"/>
          </w:tcPr>
          <w:p w14:paraId="5892A030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0C1829EE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160D56CC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18C78097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389CE856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68A1005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2995756C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879" w:type="dxa"/>
            <w:gridSpan w:val="2"/>
          </w:tcPr>
          <w:p w14:paraId="65C66F66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</w:t>
            </w:r>
            <w:proofErr w:type="spellEnd"/>
          </w:p>
          <w:p w14:paraId="08AC7A9E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6"/>
          </w:tcPr>
          <w:p w14:paraId="5BE8BBB7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167" w:type="dxa"/>
            <w:gridSpan w:val="6"/>
          </w:tcPr>
          <w:p w14:paraId="0A763DCA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4F388F" w:rsidRPr="00E66D51" w14:paraId="5A91C357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6144B1E6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2369BD44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2A8EA515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3D5FE621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230C4F1D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2A43DE2F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8AF71F7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79" w:type="dxa"/>
            <w:gridSpan w:val="2"/>
          </w:tcPr>
          <w:p w14:paraId="4DB3CFBF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5A303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52BB6EA6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7B90B7DC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2"/>
          </w:tcPr>
          <w:p w14:paraId="79EA5FCA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14:paraId="2F69C5BD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21" w:type="dxa"/>
            <w:gridSpan w:val="2"/>
          </w:tcPr>
          <w:p w14:paraId="07D3B928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6072F0AC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3487D8B7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4F388F" w:rsidRPr="00E66D51" w14:paraId="673F0809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24FFB8CC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01613BEF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A4500CA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143C0B5F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5E8CED26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F72C4C0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0F2D829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0F5B71A4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364C3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2DD71EB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4681F7B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8CAD18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4D92B69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63561A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5FEB0021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5570E647" w14:textId="77777777" w:rsidR="004F388F" w:rsidRPr="00E66D51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88F" w:rsidRPr="00E66D51" w14:paraId="7BC6294F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78241DB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1C956E52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49</w:t>
            </w:r>
          </w:p>
        </w:tc>
        <w:tc>
          <w:tcPr>
            <w:tcW w:w="2376" w:type="dxa"/>
            <w:gridSpan w:val="2"/>
          </w:tcPr>
          <w:p w14:paraId="2BB5FC1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Салат из моркови с р\м</w:t>
            </w:r>
          </w:p>
        </w:tc>
        <w:tc>
          <w:tcPr>
            <w:tcW w:w="992" w:type="dxa"/>
            <w:gridSpan w:val="2"/>
          </w:tcPr>
          <w:p w14:paraId="7F957A1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247A905D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</w:tcPr>
          <w:p w14:paraId="0D0113EF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</w:tcPr>
          <w:p w14:paraId="7D666A9F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6,6</w:t>
            </w:r>
          </w:p>
        </w:tc>
        <w:tc>
          <w:tcPr>
            <w:tcW w:w="820" w:type="dxa"/>
          </w:tcPr>
          <w:p w14:paraId="5D155BCF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14:paraId="176FEC65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14:paraId="3BCC8A27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2,65</w:t>
            </w:r>
          </w:p>
        </w:tc>
        <w:tc>
          <w:tcPr>
            <w:tcW w:w="709" w:type="dxa"/>
            <w:gridSpan w:val="2"/>
          </w:tcPr>
          <w:p w14:paraId="30DCBB22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F03CD56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FE928BE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14,38</w:t>
            </w:r>
          </w:p>
        </w:tc>
        <w:tc>
          <w:tcPr>
            <w:tcW w:w="851" w:type="dxa"/>
          </w:tcPr>
          <w:p w14:paraId="5ECCEC52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7692E3D2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7C3AEDE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0,38</w:t>
            </w:r>
          </w:p>
        </w:tc>
      </w:tr>
      <w:tr w:rsidR="004F388F" w:rsidRPr="00E66D51" w14:paraId="6A619AE5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C2BACEA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32957888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6" w:type="dxa"/>
            <w:gridSpan w:val="2"/>
          </w:tcPr>
          <w:p w14:paraId="2B3DC60F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Борщ с картофелем и фасолью</w:t>
            </w:r>
          </w:p>
        </w:tc>
        <w:tc>
          <w:tcPr>
            <w:tcW w:w="992" w:type="dxa"/>
            <w:gridSpan w:val="2"/>
          </w:tcPr>
          <w:p w14:paraId="7BE40051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12" w:type="dxa"/>
            <w:gridSpan w:val="2"/>
          </w:tcPr>
          <w:p w14:paraId="74ED1F94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  <w:tc>
          <w:tcPr>
            <w:tcW w:w="851" w:type="dxa"/>
            <w:gridSpan w:val="2"/>
          </w:tcPr>
          <w:p w14:paraId="47E17038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903" w:type="dxa"/>
            <w:gridSpan w:val="2"/>
          </w:tcPr>
          <w:p w14:paraId="2E9AED23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820" w:type="dxa"/>
          </w:tcPr>
          <w:p w14:paraId="0888148F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850" w:type="dxa"/>
          </w:tcPr>
          <w:p w14:paraId="6789784E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14:paraId="1FD937AF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09" w:type="dxa"/>
            <w:gridSpan w:val="2"/>
          </w:tcPr>
          <w:p w14:paraId="6B39E4E7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567" w:type="dxa"/>
            <w:gridSpan w:val="2"/>
          </w:tcPr>
          <w:p w14:paraId="270F51D4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11C2F8AD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</w:tcPr>
          <w:p w14:paraId="7FCAC356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889" w:type="dxa"/>
            <w:gridSpan w:val="2"/>
          </w:tcPr>
          <w:p w14:paraId="20B4A6D1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66D5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77" w:type="dxa"/>
          </w:tcPr>
          <w:p w14:paraId="4D705B0B" w14:textId="77777777" w:rsidR="004F388F" w:rsidRPr="00E66D51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4F388F" w:rsidRPr="00E66D51" w14:paraId="4277F417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D804498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CD4494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443</w:t>
            </w:r>
          </w:p>
        </w:tc>
        <w:tc>
          <w:tcPr>
            <w:tcW w:w="2376" w:type="dxa"/>
            <w:gridSpan w:val="2"/>
          </w:tcPr>
          <w:p w14:paraId="770CA66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gridSpan w:val="2"/>
          </w:tcPr>
          <w:p w14:paraId="3B5977E5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66D5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72594D00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gridSpan w:val="2"/>
          </w:tcPr>
          <w:p w14:paraId="66EBFDC5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3" w:type="dxa"/>
            <w:gridSpan w:val="2"/>
          </w:tcPr>
          <w:p w14:paraId="067369AD" w14:textId="77777777" w:rsidR="004F388F" w:rsidRPr="00E66D51" w:rsidRDefault="004F388F" w:rsidP="002538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20" w:type="dxa"/>
          </w:tcPr>
          <w:p w14:paraId="14A9D609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850" w:type="dxa"/>
          </w:tcPr>
          <w:p w14:paraId="5284D5F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4D11FFA9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  <w:gridSpan w:val="2"/>
          </w:tcPr>
          <w:p w14:paraId="4689CB70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F4E67BF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gridSpan w:val="2"/>
          </w:tcPr>
          <w:p w14:paraId="6DEEDEF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  <w:tc>
          <w:tcPr>
            <w:tcW w:w="851" w:type="dxa"/>
          </w:tcPr>
          <w:p w14:paraId="7FED1FCB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46E99C11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55,32</w:t>
            </w:r>
          </w:p>
        </w:tc>
        <w:tc>
          <w:tcPr>
            <w:tcW w:w="577" w:type="dxa"/>
          </w:tcPr>
          <w:p w14:paraId="0B15129E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1,95</w:t>
            </w:r>
          </w:p>
        </w:tc>
      </w:tr>
      <w:tr w:rsidR="004F388F" w:rsidRPr="008B39E2" w14:paraId="7A472427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EDBF525" w14:textId="77777777" w:rsidR="004F388F" w:rsidRPr="008B39E2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2758374D" w14:textId="77777777" w:rsidR="004F388F" w:rsidRPr="008B39E2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14:paraId="7E4E5AE9" w14:textId="77777777" w:rsidR="004F388F" w:rsidRPr="008B39E2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  <w:gridSpan w:val="2"/>
          </w:tcPr>
          <w:p w14:paraId="1F02A9F6" w14:textId="77777777" w:rsidR="004F388F" w:rsidRPr="008B39E2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443F0C06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,01</w:t>
            </w:r>
          </w:p>
        </w:tc>
        <w:tc>
          <w:tcPr>
            <w:tcW w:w="851" w:type="dxa"/>
            <w:gridSpan w:val="2"/>
          </w:tcPr>
          <w:p w14:paraId="41BD0ADC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3" w:type="dxa"/>
            <w:gridSpan w:val="2"/>
          </w:tcPr>
          <w:p w14:paraId="0C567B1B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1,76</w:t>
            </w:r>
          </w:p>
        </w:tc>
        <w:tc>
          <w:tcPr>
            <w:tcW w:w="820" w:type="dxa"/>
          </w:tcPr>
          <w:p w14:paraId="6CBD84D6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7,0</w:t>
            </w:r>
          </w:p>
        </w:tc>
        <w:tc>
          <w:tcPr>
            <w:tcW w:w="850" w:type="dxa"/>
          </w:tcPr>
          <w:p w14:paraId="3D9DF144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4,4</w:t>
            </w:r>
          </w:p>
        </w:tc>
        <w:tc>
          <w:tcPr>
            <w:tcW w:w="709" w:type="dxa"/>
          </w:tcPr>
          <w:p w14:paraId="6F3D8A5A" w14:textId="77777777" w:rsidR="004F388F" w:rsidRPr="006857C6" w:rsidRDefault="004F388F" w:rsidP="002538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28,0</w:t>
            </w:r>
          </w:p>
        </w:tc>
        <w:tc>
          <w:tcPr>
            <w:tcW w:w="709" w:type="dxa"/>
            <w:gridSpan w:val="2"/>
          </w:tcPr>
          <w:p w14:paraId="26F197EE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</w:t>
            </w:r>
          </w:p>
        </w:tc>
        <w:tc>
          <w:tcPr>
            <w:tcW w:w="567" w:type="dxa"/>
            <w:gridSpan w:val="2"/>
          </w:tcPr>
          <w:p w14:paraId="1D5E5B68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3,3</w:t>
            </w:r>
          </w:p>
        </w:tc>
        <w:tc>
          <w:tcPr>
            <w:tcW w:w="850" w:type="dxa"/>
            <w:gridSpan w:val="2"/>
          </w:tcPr>
          <w:p w14:paraId="47E5655F" w14:textId="77777777" w:rsidR="004F388F" w:rsidRPr="006857C6" w:rsidRDefault="004F388F" w:rsidP="002538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-</w:t>
            </w:r>
          </w:p>
        </w:tc>
        <w:tc>
          <w:tcPr>
            <w:tcW w:w="851" w:type="dxa"/>
          </w:tcPr>
          <w:p w14:paraId="466EB704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9" w:type="dxa"/>
            <w:gridSpan w:val="2"/>
          </w:tcPr>
          <w:p w14:paraId="206FF590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022C5861" w14:textId="77777777" w:rsidR="004F388F" w:rsidRPr="006857C6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F388F" w:rsidRPr="00E66D51" w14:paraId="15660DFA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642DEBD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E67B8B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C2676A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3AA308FD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66D5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1B9C925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0A74243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0BA5EDB1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820" w:type="dxa"/>
          </w:tcPr>
          <w:p w14:paraId="779C619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14:paraId="4559945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189D5C79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7F159A2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3108873A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F387AB6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C86C43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37EE1F81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453B778C" w14:textId="77777777" w:rsidR="004F388F" w:rsidRPr="00E66D51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F388F" w:rsidRPr="00126230" w14:paraId="680BC82B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732FAAD" w14:textId="77777777" w:rsidR="004F388F" w:rsidRPr="0012623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9C783EE" w14:textId="77777777" w:rsidR="004F388F" w:rsidRPr="0012623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61D2D70" w14:textId="77777777" w:rsidR="004F388F" w:rsidRPr="0012623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2864CB59" w14:textId="77777777" w:rsidR="004F388F" w:rsidRPr="0012623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3DD9EEDF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851" w:type="dxa"/>
            <w:gridSpan w:val="2"/>
          </w:tcPr>
          <w:p w14:paraId="6CADBD2C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7,06</w:t>
            </w:r>
          </w:p>
        </w:tc>
        <w:tc>
          <w:tcPr>
            <w:tcW w:w="903" w:type="dxa"/>
            <w:gridSpan w:val="2"/>
          </w:tcPr>
          <w:p w14:paraId="603F2ADB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56,89</w:t>
            </w:r>
          </w:p>
        </w:tc>
        <w:tc>
          <w:tcPr>
            <w:tcW w:w="820" w:type="dxa"/>
          </w:tcPr>
          <w:p w14:paraId="725C06B8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856,10</w:t>
            </w:r>
          </w:p>
        </w:tc>
        <w:tc>
          <w:tcPr>
            <w:tcW w:w="850" w:type="dxa"/>
          </w:tcPr>
          <w:p w14:paraId="4F7AC804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6,97</w:t>
            </w:r>
          </w:p>
        </w:tc>
        <w:tc>
          <w:tcPr>
            <w:tcW w:w="709" w:type="dxa"/>
          </w:tcPr>
          <w:p w14:paraId="34580F01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34,19</w:t>
            </w:r>
          </w:p>
        </w:tc>
        <w:tc>
          <w:tcPr>
            <w:tcW w:w="709" w:type="dxa"/>
            <w:gridSpan w:val="2"/>
          </w:tcPr>
          <w:p w14:paraId="31447321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3,15</w:t>
            </w:r>
          </w:p>
        </w:tc>
        <w:tc>
          <w:tcPr>
            <w:tcW w:w="567" w:type="dxa"/>
            <w:gridSpan w:val="2"/>
          </w:tcPr>
          <w:p w14:paraId="2A0183B2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6,18</w:t>
            </w:r>
          </w:p>
        </w:tc>
        <w:tc>
          <w:tcPr>
            <w:tcW w:w="850" w:type="dxa"/>
            <w:gridSpan w:val="2"/>
          </w:tcPr>
          <w:p w14:paraId="1725FAD0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168,34</w:t>
            </w:r>
          </w:p>
        </w:tc>
        <w:tc>
          <w:tcPr>
            <w:tcW w:w="851" w:type="dxa"/>
          </w:tcPr>
          <w:p w14:paraId="2713CB6A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130,15</w:t>
            </w:r>
          </w:p>
        </w:tc>
        <w:tc>
          <w:tcPr>
            <w:tcW w:w="889" w:type="dxa"/>
            <w:gridSpan w:val="2"/>
          </w:tcPr>
          <w:p w14:paraId="3D6F70C8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84,72</w:t>
            </w:r>
          </w:p>
        </w:tc>
        <w:tc>
          <w:tcPr>
            <w:tcW w:w="577" w:type="dxa"/>
          </w:tcPr>
          <w:p w14:paraId="7746893C" w14:textId="77777777" w:rsidR="004F388F" w:rsidRPr="003C0302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5,7</w:t>
            </w:r>
          </w:p>
        </w:tc>
      </w:tr>
      <w:bookmarkEnd w:id="1"/>
    </w:tbl>
    <w:p w14:paraId="26584640" w14:textId="77777777" w:rsidR="00E64943" w:rsidRDefault="00E64943" w:rsidP="00E66D51">
      <w:pPr>
        <w:pStyle w:val="a4"/>
        <w:jc w:val="center"/>
        <w:rPr>
          <w:b/>
          <w:bCs/>
          <w:sz w:val="24"/>
          <w:szCs w:val="24"/>
        </w:rPr>
      </w:pPr>
    </w:p>
    <w:p w14:paraId="6DBCD3D1" w14:textId="2E26ECD4" w:rsidR="00551C33" w:rsidRPr="00E66D51" w:rsidRDefault="00551C33" w:rsidP="00E66D51">
      <w:pPr>
        <w:pStyle w:val="a4"/>
        <w:jc w:val="center"/>
        <w:rPr>
          <w:b/>
          <w:bCs/>
          <w:sz w:val="24"/>
          <w:szCs w:val="24"/>
        </w:rPr>
      </w:pPr>
      <w:r w:rsidRPr="00E66D51">
        <w:rPr>
          <w:b/>
          <w:bCs/>
          <w:sz w:val="24"/>
          <w:szCs w:val="24"/>
        </w:rPr>
        <w:t>3 день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1387"/>
        <w:gridCol w:w="709"/>
        <w:gridCol w:w="108"/>
        <w:gridCol w:w="600"/>
        <w:gridCol w:w="69"/>
        <w:gridCol w:w="640"/>
        <w:gridCol w:w="41"/>
        <w:gridCol w:w="526"/>
        <w:gridCol w:w="709"/>
        <w:gridCol w:w="16"/>
        <w:gridCol w:w="621"/>
        <w:gridCol w:w="72"/>
        <w:gridCol w:w="747"/>
        <w:gridCol w:w="577"/>
      </w:tblGrid>
      <w:tr w:rsidR="004571CC" w:rsidRPr="00B00820" w14:paraId="1C50E2A4" w14:textId="77777777" w:rsidTr="002538A6">
        <w:trPr>
          <w:trHeight w:val="554"/>
        </w:trPr>
        <w:tc>
          <w:tcPr>
            <w:tcW w:w="829" w:type="dxa"/>
          </w:tcPr>
          <w:p w14:paraId="251F6D7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№</w:t>
            </w:r>
          </w:p>
          <w:p w14:paraId="41B6C6F8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B008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1BFBEB0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№</w:t>
            </w:r>
          </w:p>
          <w:p w14:paraId="2A74BB6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5B45E69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23ABDA9E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12EE95E0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446" w:type="dxa"/>
            <w:gridSpan w:val="2"/>
          </w:tcPr>
          <w:p w14:paraId="65F867DF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Энергетическ</w:t>
            </w:r>
            <w:proofErr w:type="spellEnd"/>
          </w:p>
          <w:p w14:paraId="05B5CA61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7"/>
          </w:tcPr>
          <w:p w14:paraId="2A21A216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6753FE5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4571CC" w:rsidRPr="00B00820" w14:paraId="5199CA86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29" w:type="dxa"/>
          </w:tcPr>
          <w:p w14:paraId="6613664C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11485EB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20660B37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05C8FF12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0AEE10F6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6A0D626A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1E856D6D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446" w:type="dxa"/>
            <w:gridSpan w:val="2"/>
          </w:tcPr>
          <w:p w14:paraId="7FC3BE2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1363741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6968F1DD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7A1399E0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14:paraId="5D032A79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5D8146C9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43857D43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732350EC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0820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2CE468E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4571CC" w:rsidRPr="00B00820" w14:paraId="4D51BB3A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5" w:type="dxa"/>
            <w:gridSpan w:val="2"/>
          </w:tcPr>
          <w:p w14:paraId="13FB57A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C5DE3B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28F541EA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63EE797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EB67A5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980003F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E9643E8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75B7FF02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EE6DD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6CAB7EEE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A3157B7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1FEC6A6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178680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0F8FBF2F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18A62A05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39A6C148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1CC" w:rsidRPr="00B00820" w14:paraId="2D29BAB3" w14:textId="77777777" w:rsidTr="002538A6">
        <w:trPr>
          <w:trHeight w:val="240"/>
        </w:trPr>
        <w:tc>
          <w:tcPr>
            <w:tcW w:w="835" w:type="dxa"/>
            <w:gridSpan w:val="2"/>
          </w:tcPr>
          <w:p w14:paraId="5388724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34947E8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13" w:type="dxa"/>
            <w:gridSpan w:val="2"/>
          </w:tcPr>
          <w:p w14:paraId="3FC618F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Салат </w:t>
            </w:r>
            <w:r>
              <w:rPr>
                <w:sz w:val="20"/>
                <w:szCs w:val="20"/>
              </w:rPr>
              <w:t>«Степной»</w:t>
            </w:r>
          </w:p>
        </w:tc>
        <w:tc>
          <w:tcPr>
            <w:tcW w:w="1038" w:type="dxa"/>
          </w:tcPr>
          <w:p w14:paraId="2DB8B07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2156C54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51" w:type="dxa"/>
            <w:gridSpan w:val="2"/>
          </w:tcPr>
          <w:p w14:paraId="18DB454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903" w:type="dxa"/>
            <w:gridSpan w:val="2"/>
          </w:tcPr>
          <w:p w14:paraId="2EFCB03F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387" w:type="dxa"/>
          </w:tcPr>
          <w:p w14:paraId="2F022E5D" w14:textId="77777777" w:rsidR="004571CC" w:rsidRPr="00B00820" w:rsidRDefault="004571CC" w:rsidP="002538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116</w:t>
            </w:r>
          </w:p>
        </w:tc>
        <w:tc>
          <w:tcPr>
            <w:tcW w:w="709" w:type="dxa"/>
          </w:tcPr>
          <w:p w14:paraId="01B9789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14:paraId="4353BAF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2"/>
          </w:tcPr>
          <w:p w14:paraId="7E37FFC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gridSpan w:val="2"/>
          </w:tcPr>
          <w:p w14:paraId="455C5DAB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14:paraId="03824403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25,7</w:t>
            </w:r>
          </w:p>
        </w:tc>
        <w:tc>
          <w:tcPr>
            <w:tcW w:w="709" w:type="dxa"/>
            <w:gridSpan w:val="3"/>
          </w:tcPr>
          <w:p w14:paraId="3777E73B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22,8</w:t>
            </w:r>
          </w:p>
        </w:tc>
        <w:tc>
          <w:tcPr>
            <w:tcW w:w="747" w:type="dxa"/>
          </w:tcPr>
          <w:p w14:paraId="0DEE887F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12,3</w:t>
            </w:r>
          </w:p>
        </w:tc>
        <w:tc>
          <w:tcPr>
            <w:tcW w:w="577" w:type="dxa"/>
          </w:tcPr>
          <w:p w14:paraId="12F71D3F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0,6</w:t>
            </w:r>
          </w:p>
        </w:tc>
      </w:tr>
      <w:tr w:rsidR="004571CC" w:rsidRPr="00B00820" w14:paraId="04C6EDE3" w14:textId="77777777" w:rsidTr="002538A6">
        <w:trPr>
          <w:trHeight w:val="445"/>
        </w:trPr>
        <w:tc>
          <w:tcPr>
            <w:tcW w:w="835" w:type="dxa"/>
            <w:gridSpan w:val="2"/>
          </w:tcPr>
          <w:p w14:paraId="34EC437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66E3F46E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134</w:t>
            </w:r>
          </w:p>
        </w:tc>
        <w:tc>
          <w:tcPr>
            <w:tcW w:w="2213" w:type="dxa"/>
            <w:gridSpan w:val="2"/>
          </w:tcPr>
          <w:p w14:paraId="52250A8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Суп крестьянский </w:t>
            </w:r>
          </w:p>
        </w:tc>
        <w:tc>
          <w:tcPr>
            <w:tcW w:w="1038" w:type="dxa"/>
          </w:tcPr>
          <w:p w14:paraId="7211024D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1192457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2"/>
          </w:tcPr>
          <w:p w14:paraId="337F21D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7,3</w:t>
            </w:r>
          </w:p>
        </w:tc>
        <w:tc>
          <w:tcPr>
            <w:tcW w:w="903" w:type="dxa"/>
            <w:gridSpan w:val="2"/>
          </w:tcPr>
          <w:p w14:paraId="2F41555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</w:tcPr>
          <w:p w14:paraId="78740BEC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132,1</w:t>
            </w:r>
          </w:p>
        </w:tc>
        <w:tc>
          <w:tcPr>
            <w:tcW w:w="709" w:type="dxa"/>
          </w:tcPr>
          <w:p w14:paraId="16FA5FB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  <w:gridSpan w:val="2"/>
          </w:tcPr>
          <w:p w14:paraId="1E36901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16,61</w:t>
            </w:r>
          </w:p>
        </w:tc>
        <w:tc>
          <w:tcPr>
            <w:tcW w:w="709" w:type="dxa"/>
            <w:gridSpan w:val="2"/>
          </w:tcPr>
          <w:p w14:paraId="2E42034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358423CA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5DDF4A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81,12</w:t>
            </w:r>
          </w:p>
        </w:tc>
        <w:tc>
          <w:tcPr>
            <w:tcW w:w="709" w:type="dxa"/>
            <w:gridSpan w:val="3"/>
          </w:tcPr>
          <w:p w14:paraId="114BEABC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14:paraId="2878E16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14:paraId="406BDB4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1,28</w:t>
            </w:r>
          </w:p>
        </w:tc>
      </w:tr>
      <w:tr w:rsidR="004571CC" w:rsidRPr="00B00820" w14:paraId="0D550627" w14:textId="77777777" w:rsidTr="002538A6">
        <w:trPr>
          <w:trHeight w:val="445"/>
        </w:trPr>
        <w:tc>
          <w:tcPr>
            <w:tcW w:w="835" w:type="dxa"/>
            <w:gridSpan w:val="2"/>
          </w:tcPr>
          <w:p w14:paraId="5EA0C37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5877168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13" w:type="dxa"/>
            <w:gridSpan w:val="2"/>
          </w:tcPr>
          <w:p w14:paraId="6BA712C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038" w:type="dxa"/>
          </w:tcPr>
          <w:p w14:paraId="038833D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14:paraId="1B386C0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851" w:type="dxa"/>
            <w:gridSpan w:val="2"/>
          </w:tcPr>
          <w:p w14:paraId="5E9554F5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903" w:type="dxa"/>
            <w:gridSpan w:val="2"/>
          </w:tcPr>
          <w:p w14:paraId="21E923FB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8,98</w:t>
            </w:r>
          </w:p>
        </w:tc>
        <w:tc>
          <w:tcPr>
            <w:tcW w:w="1387" w:type="dxa"/>
          </w:tcPr>
          <w:p w14:paraId="08161A05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52F0F061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14:paraId="0042ACC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709" w:type="dxa"/>
            <w:gridSpan w:val="2"/>
          </w:tcPr>
          <w:p w14:paraId="18EB2B95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0F3AC1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1D3EE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709" w:type="dxa"/>
            <w:gridSpan w:val="3"/>
          </w:tcPr>
          <w:p w14:paraId="50032CCB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24DA43FC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646EE50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</w:tr>
      <w:tr w:rsidR="004571CC" w:rsidRPr="00B00820" w14:paraId="509EBFF4" w14:textId="77777777" w:rsidTr="002538A6">
        <w:trPr>
          <w:trHeight w:val="445"/>
        </w:trPr>
        <w:tc>
          <w:tcPr>
            <w:tcW w:w="835" w:type="dxa"/>
            <w:gridSpan w:val="2"/>
          </w:tcPr>
          <w:p w14:paraId="11D9BA0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68C21FF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450</w:t>
            </w:r>
          </w:p>
        </w:tc>
        <w:tc>
          <w:tcPr>
            <w:tcW w:w="2213" w:type="dxa"/>
            <w:gridSpan w:val="2"/>
          </w:tcPr>
          <w:p w14:paraId="7A5131E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Шницель мясной</w:t>
            </w:r>
          </w:p>
        </w:tc>
        <w:tc>
          <w:tcPr>
            <w:tcW w:w="1038" w:type="dxa"/>
          </w:tcPr>
          <w:p w14:paraId="17F354D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6D0A7653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15,53</w:t>
            </w:r>
          </w:p>
        </w:tc>
        <w:tc>
          <w:tcPr>
            <w:tcW w:w="851" w:type="dxa"/>
            <w:gridSpan w:val="2"/>
          </w:tcPr>
          <w:p w14:paraId="456A2D2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11,7</w:t>
            </w:r>
          </w:p>
        </w:tc>
        <w:tc>
          <w:tcPr>
            <w:tcW w:w="903" w:type="dxa"/>
            <w:gridSpan w:val="2"/>
          </w:tcPr>
          <w:p w14:paraId="1553640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16,07</w:t>
            </w:r>
          </w:p>
        </w:tc>
        <w:tc>
          <w:tcPr>
            <w:tcW w:w="1387" w:type="dxa"/>
          </w:tcPr>
          <w:p w14:paraId="3B3103C3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231,67</w:t>
            </w:r>
          </w:p>
        </w:tc>
        <w:tc>
          <w:tcPr>
            <w:tcW w:w="709" w:type="dxa"/>
          </w:tcPr>
          <w:p w14:paraId="626A118D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</w:tcPr>
          <w:p w14:paraId="1A30338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</w:tcPr>
          <w:p w14:paraId="46358BB3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F3D1AB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3672F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gridSpan w:val="3"/>
          </w:tcPr>
          <w:p w14:paraId="61E42B3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095AC88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7ACAC97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1,5</w:t>
            </w:r>
          </w:p>
        </w:tc>
      </w:tr>
      <w:tr w:rsidR="004571CC" w:rsidRPr="00B00820" w14:paraId="60542036" w14:textId="77777777" w:rsidTr="002538A6">
        <w:trPr>
          <w:trHeight w:val="240"/>
        </w:trPr>
        <w:tc>
          <w:tcPr>
            <w:tcW w:w="835" w:type="dxa"/>
            <w:gridSpan w:val="2"/>
          </w:tcPr>
          <w:p w14:paraId="7536CDA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527B791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639</w:t>
            </w:r>
          </w:p>
        </w:tc>
        <w:tc>
          <w:tcPr>
            <w:tcW w:w="2213" w:type="dxa"/>
            <w:gridSpan w:val="2"/>
          </w:tcPr>
          <w:p w14:paraId="65E1853A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 xml:space="preserve">Компот из сухофруктов </w:t>
            </w:r>
          </w:p>
        </w:tc>
        <w:tc>
          <w:tcPr>
            <w:tcW w:w="1038" w:type="dxa"/>
          </w:tcPr>
          <w:p w14:paraId="17C0F769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3"/>
          </w:tcPr>
          <w:p w14:paraId="60E03BDA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gridSpan w:val="2"/>
          </w:tcPr>
          <w:p w14:paraId="156509B1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</w:tcPr>
          <w:p w14:paraId="60318991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25,68</w:t>
            </w:r>
          </w:p>
        </w:tc>
        <w:tc>
          <w:tcPr>
            <w:tcW w:w="1387" w:type="dxa"/>
          </w:tcPr>
          <w:p w14:paraId="6777575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98,36</w:t>
            </w:r>
          </w:p>
        </w:tc>
        <w:tc>
          <w:tcPr>
            <w:tcW w:w="709" w:type="dxa"/>
          </w:tcPr>
          <w:p w14:paraId="685E926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14:paraId="0F224AB0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0,82</w:t>
            </w:r>
          </w:p>
        </w:tc>
        <w:tc>
          <w:tcPr>
            <w:tcW w:w="709" w:type="dxa"/>
            <w:gridSpan w:val="2"/>
          </w:tcPr>
          <w:p w14:paraId="3198054D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0,16</w:t>
            </w:r>
          </w:p>
        </w:tc>
        <w:tc>
          <w:tcPr>
            <w:tcW w:w="567" w:type="dxa"/>
            <w:gridSpan w:val="2"/>
          </w:tcPr>
          <w:p w14:paraId="301019C4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4B92FEB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19,48</w:t>
            </w:r>
          </w:p>
        </w:tc>
        <w:tc>
          <w:tcPr>
            <w:tcW w:w="709" w:type="dxa"/>
            <w:gridSpan w:val="3"/>
          </w:tcPr>
          <w:p w14:paraId="7F7041A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31,94</w:t>
            </w:r>
          </w:p>
        </w:tc>
        <w:tc>
          <w:tcPr>
            <w:tcW w:w="747" w:type="dxa"/>
          </w:tcPr>
          <w:p w14:paraId="1093AA7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0BFF686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0,54</w:t>
            </w:r>
          </w:p>
        </w:tc>
      </w:tr>
      <w:tr w:rsidR="004571CC" w:rsidRPr="00B00820" w14:paraId="58E37FC3" w14:textId="77777777" w:rsidTr="002538A6">
        <w:trPr>
          <w:trHeight w:val="240"/>
        </w:trPr>
        <w:tc>
          <w:tcPr>
            <w:tcW w:w="835" w:type="dxa"/>
            <w:gridSpan w:val="2"/>
          </w:tcPr>
          <w:p w14:paraId="1664A2B1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DC2296F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0CBC4598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2DC6898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14:paraId="3496A11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11AEA6CE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7441F03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1387" w:type="dxa"/>
          </w:tcPr>
          <w:p w14:paraId="20A8935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7E286CA7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</w:tcPr>
          <w:p w14:paraId="6FDD47E3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171BCE2C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0C12775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137332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5E3707C6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00322321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E7A678E" w14:textId="77777777" w:rsidR="004571CC" w:rsidRPr="00B00820" w:rsidRDefault="004571CC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571CC" w:rsidRPr="00B00820" w14:paraId="0B52F60E" w14:textId="77777777" w:rsidTr="002538A6">
        <w:trPr>
          <w:trHeight w:val="240"/>
        </w:trPr>
        <w:tc>
          <w:tcPr>
            <w:tcW w:w="835" w:type="dxa"/>
            <w:gridSpan w:val="2"/>
          </w:tcPr>
          <w:p w14:paraId="2AA94783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3B29471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39999A78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54C7C842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0F5A5D9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29.82</w:t>
            </w:r>
          </w:p>
        </w:tc>
        <w:tc>
          <w:tcPr>
            <w:tcW w:w="851" w:type="dxa"/>
            <w:gridSpan w:val="2"/>
          </w:tcPr>
          <w:p w14:paraId="18C4A2D4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32.7</w:t>
            </w:r>
          </w:p>
        </w:tc>
        <w:tc>
          <w:tcPr>
            <w:tcW w:w="903" w:type="dxa"/>
            <w:gridSpan w:val="2"/>
          </w:tcPr>
          <w:p w14:paraId="4AA74B00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97.79</w:t>
            </w:r>
          </w:p>
        </w:tc>
        <w:tc>
          <w:tcPr>
            <w:tcW w:w="1387" w:type="dxa"/>
          </w:tcPr>
          <w:p w14:paraId="0EF50A62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854.13</w:t>
            </w:r>
          </w:p>
        </w:tc>
        <w:tc>
          <w:tcPr>
            <w:tcW w:w="709" w:type="dxa"/>
          </w:tcPr>
          <w:p w14:paraId="699BFABC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708" w:type="dxa"/>
            <w:gridSpan w:val="2"/>
          </w:tcPr>
          <w:p w14:paraId="1FEEF3C9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53,07</w:t>
            </w:r>
          </w:p>
        </w:tc>
        <w:tc>
          <w:tcPr>
            <w:tcW w:w="709" w:type="dxa"/>
            <w:gridSpan w:val="2"/>
          </w:tcPr>
          <w:p w14:paraId="2D0B38A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9,06</w:t>
            </w:r>
          </w:p>
        </w:tc>
        <w:tc>
          <w:tcPr>
            <w:tcW w:w="567" w:type="dxa"/>
            <w:gridSpan w:val="2"/>
          </w:tcPr>
          <w:p w14:paraId="2289B903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14:paraId="188B671B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709" w:type="dxa"/>
            <w:gridSpan w:val="3"/>
          </w:tcPr>
          <w:p w14:paraId="36FF476F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55,59</w:t>
            </w:r>
          </w:p>
        </w:tc>
        <w:tc>
          <w:tcPr>
            <w:tcW w:w="747" w:type="dxa"/>
          </w:tcPr>
          <w:p w14:paraId="7A6431E1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27,62</w:t>
            </w:r>
          </w:p>
        </w:tc>
        <w:tc>
          <w:tcPr>
            <w:tcW w:w="577" w:type="dxa"/>
          </w:tcPr>
          <w:p w14:paraId="70DA8CA8" w14:textId="77777777" w:rsidR="004571CC" w:rsidRPr="00B00820" w:rsidRDefault="004571CC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5,42</w:t>
            </w:r>
          </w:p>
        </w:tc>
      </w:tr>
    </w:tbl>
    <w:p w14:paraId="68D601D7" w14:textId="226F6441" w:rsidR="00551C33" w:rsidRPr="00E66D51" w:rsidRDefault="00551C33" w:rsidP="00E66D51">
      <w:pPr>
        <w:pStyle w:val="a4"/>
        <w:jc w:val="center"/>
        <w:rPr>
          <w:sz w:val="20"/>
          <w:szCs w:val="20"/>
        </w:rPr>
      </w:pPr>
    </w:p>
    <w:p w14:paraId="2E8AF860" w14:textId="77777777" w:rsidR="00F865D6" w:rsidRPr="00E66D51" w:rsidRDefault="00F865D6" w:rsidP="00E66D51">
      <w:pPr>
        <w:pStyle w:val="a4"/>
        <w:jc w:val="center"/>
        <w:rPr>
          <w:b/>
          <w:bCs/>
          <w:sz w:val="20"/>
          <w:szCs w:val="20"/>
        </w:rPr>
      </w:pPr>
      <w:bookmarkStart w:id="2" w:name="_Hlk52361701"/>
    </w:p>
    <w:p w14:paraId="246745A8" w14:textId="103A1B62" w:rsidR="00F865D6" w:rsidRPr="00E66D51" w:rsidRDefault="00F865D6" w:rsidP="00E66D51">
      <w:pPr>
        <w:pStyle w:val="a4"/>
        <w:jc w:val="center"/>
        <w:rPr>
          <w:b/>
          <w:bCs/>
          <w:sz w:val="24"/>
          <w:szCs w:val="24"/>
        </w:rPr>
      </w:pPr>
      <w:r w:rsidRPr="00E66D51">
        <w:rPr>
          <w:b/>
          <w:bCs/>
          <w:sz w:val="24"/>
          <w:szCs w:val="24"/>
        </w:rPr>
        <w:t>4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134"/>
        <w:gridCol w:w="1038"/>
        <w:gridCol w:w="89"/>
        <w:gridCol w:w="1023"/>
        <w:gridCol w:w="117"/>
        <w:gridCol w:w="732"/>
        <w:gridCol w:w="119"/>
        <w:gridCol w:w="844"/>
        <w:gridCol w:w="59"/>
        <w:gridCol w:w="1103"/>
        <w:gridCol w:w="709"/>
        <w:gridCol w:w="392"/>
        <w:gridCol w:w="317"/>
        <w:gridCol w:w="352"/>
        <w:gridCol w:w="358"/>
        <w:gridCol w:w="323"/>
        <w:gridCol w:w="384"/>
        <w:gridCol w:w="851"/>
        <w:gridCol w:w="16"/>
        <w:gridCol w:w="621"/>
        <w:gridCol w:w="193"/>
        <w:gridCol w:w="626"/>
        <w:gridCol w:w="577"/>
      </w:tblGrid>
      <w:tr w:rsidR="004F388F" w:rsidRPr="00466879" w14:paraId="733E7FAC" w14:textId="77777777" w:rsidTr="002538A6">
        <w:trPr>
          <w:trHeight w:val="554"/>
          <w:jc w:val="center"/>
        </w:trPr>
        <w:tc>
          <w:tcPr>
            <w:tcW w:w="829" w:type="dxa"/>
          </w:tcPr>
          <w:bookmarkEnd w:id="2"/>
          <w:p w14:paraId="687DF4ED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№</w:t>
            </w:r>
          </w:p>
          <w:p w14:paraId="432A06CF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46687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3E53FD74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№</w:t>
            </w:r>
          </w:p>
          <w:p w14:paraId="372F2535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26B32278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14:paraId="413E229F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5"/>
          </w:tcPr>
          <w:p w14:paraId="07C2FD1D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2" w:type="dxa"/>
            <w:gridSpan w:val="2"/>
          </w:tcPr>
          <w:p w14:paraId="5E7502B9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Энергетич</w:t>
            </w:r>
            <w:proofErr w:type="spellEnd"/>
          </w:p>
          <w:p w14:paraId="49F64E18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7"/>
          </w:tcPr>
          <w:p w14:paraId="091ED539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7EE6B1C3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4F388F" w:rsidRPr="00466879" w14:paraId="7168671E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3FB4D0D0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16BB81A0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14:paraId="3268843C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14:paraId="6EA5B29B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65C1E914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5B179F5F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3449EA10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62" w:type="dxa"/>
            <w:gridSpan w:val="2"/>
          </w:tcPr>
          <w:p w14:paraId="12A52688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64C3E427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4A14A793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56D9277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27988D77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2277C47B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67B969A3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4F1692F1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6879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301003A4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4F388F" w:rsidRPr="00466879" w14:paraId="15D0B8EC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D48E11C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FF0C8B5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5350CA47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66879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038" w:type="dxa"/>
          </w:tcPr>
          <w:p w14:paraId="5D6CEFD1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3738FF97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B21574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AEDD58F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14:paraId="4126C7A9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669DA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1D7804C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361D4FA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7B344DD6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B14D6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3"/>
          </w:tcPr>
          <w:p w14:paraId="787B2696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</w:tcPr>
          <w:p w14:paraId="27844852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18D74723" w14:textId="77777777" w:rsidR="004F388F" w:rsidRPr="0046687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88F" w:rsidRPr="00551C33" w14:paraId="356A2759" w14:textId="77777777" w:rsidTr="0025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0352F9D9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147B195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56745A00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1038" w:type="dxa"/>
          </w:tcPr>
          <w:p w14:paraId="48AD9DAC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gridSpan w:val="3"/>
          </w:tcPr>
          <w:p w14:paraId="4786A9FF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43485AA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3DF87F0F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1103" w:type="dxa"/>
          </w:tcPr>
          <w:p w14:paraId="012F340D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0AEC82C9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E620501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14:paraId="0166CE3F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6002FEAB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F0DC05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830" w:type="dxa"/>
            <w:gridSpan w:val="3"/>
          </w:tcPr>
          <w:p w14:paraId="4C359D1C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FD90739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03F6FD90" w14:textId="77777777" w:rsidR="004F388F" w:rsidRPr="00551C33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4F388F" w:rsidRPr="00551C33" w14:paraId="0EFB76FE" w14:textId="77777777" w:rsidTr="002538A6">
        <w:trPr>
          <w:trHeight w:val="240"/>
          <w:jc w:val="center"/>
        </w:trPr>
        <w:tc>
          <w:tcPr>
            <w:tcW w:w="835" w:type="dxa"/>
            <w:gridSpan w:val="2"/>
          </w:tcPr>
          <w:p w14:paraId="4474575A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3E47DF41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13" w:type="dxa"/>
            <w:gridSpan w:val="2"/>
          </w:tcPr>
          <w:p w14:paraId="664C85FF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Щи с капустой и картофелем</w:t>
            </w:r>
          </w:p>
        </w:tc>
        <w:tc>
          <w:tcPr>
            <w:tcW w:w="1038" w:type="dxa"/>
          </w:tcPr>
          <w:p w14:paraId="20BD691F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9" w:type="dxa"/>
            <w:gridSpan w:val="3"/>
          </w:tcPr>
          <w:p w14:paraId="1D7689CE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851" w:type="dxa"/>
            <w:gridSpan w:val="2"/>
          </w:tcPr>
          <w:p w14:paraId="67915882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903" w:type="dxa"/>
            <w:gridSpan w:val="2"/>
          </w:tcPr>
          <w:p w14:paraId="4DFD67AA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03" w:type="dxa"/>
          </w:tcPr>
          <w:p w14:paraId="0D7EC8F1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709" w:type="dxa"/>
          </w:tcPr>
          <w:p w14:paraId="53EF7368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709" w:type="dxa"/>
            <w:gridSpan w:val="2"/>
          </w:tcPr>
          <w:p w14:paraId="242B3CEB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10" w:type="dxa"/>
            <w:gridSpan w:val="2"/>
          </w:tcPr>
          <w:p w14:paraId="29CCB892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7" w:type="dxa"/>
            <w:gridSpan w:val="2"/>
          </w:tcPr>
          <w:p w14:paraId="2DD19188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C8D5BD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75,17</w:t>
            </w:r>
          </w:p>
        </w:tc>
        <w:tc>
          <w:tcPr>
            <w:tcW w:w="830" w:type="dxa"/>
            <w:gridSpan w:val="3"/>
          </w:tcPr>
          <w:p w14:paraId="42BC8A81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626" w:type="dxa"/>
          </w:tcPr>
          <w:p w14:paraId="561A3E58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77" w:type="dxa"/>
          </w:tcPr>
          <w:p w14:paraId="47D69ABF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F388F" w:rsidRPr="00551C33" w14:paraId="1B10B79C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010AD70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ADA803E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13" w:type="dxa"/>
            <w:gridSpan w:val="2"/>
          </w:tcPr>
          <w:p w14:paraId="2B76D392" w14:textId="77777777" w:rsidR="004F388F" w:rsidRPr="00551C33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551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запеченная в духовом шкафу.</w:t>
            </w:r>
          </w:p>
        </w:tc>
        <w:tc>
          <w:tcPr>
            <w:tcW w:w="1038" w:type="dxa"/>
          </w:tcPr>
          <w:p w14:paraId="089F440F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3"/>
          </w:tcPr>
          <w:p w14:paraId="6102B9E1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</w:tcPr>
          <w:p w14:paraId="40A1E30D" w14:textId="77777777" w:rsidR="004F388F" w:rsidRPr="00551C33" w:rsidRDefault="004F388F" w:rsidP="0025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903" w:type="dxa"/>
            <w:gridSpan w:val="2"/>
          </w:tcPr>
          <w:p w14:paraId="1D903C4C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03" w:type="dxa"/>
          </w:tcPr>
          <w:p w14:paraId="4165E987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14:paraId="7DBCC98A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E8CA9BE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</w:tcPr>
          <w:p w14:paraId="0558CC8C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14:paraId="3AABC744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B083C37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830" w:type="dxa"/>
            <w:gridSpan w:val="3"/>
          </w:tcPr>
          <w:p w14:paraId="35FAF2E2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26" w:type="dxa"/>
          </w:tcPr>
          <w:p w14:paraId="774486F7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7" w:type="dxa"/>
          </w:tcPr>
          <w:p w14:paraId="1AFA9AC8" w14:textId="77777777" w:rsidR="004F388F" w:rsidRPr="00551C33" w:rsidRDefault="004F388F" w:rsidP="00253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388F" w:rsidRPr="00821727" w14:paraId="5C69E768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B60A40D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5827264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13" w:type="dxa"/>
            <w:gridSpan w:val="2"/>
          </w:tcPr>
          <w:p w14:paraId="286B6748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горошек зеленый</w:t>
            </w:r>
          </w:p>
        </w:tc>
        <w:tc>
          <w:tcPr>
            <w:tcW w:w="1038" w:type="dxa"/>
          </w:tcPr>
          <w:p w14:paraId="3B65FFDC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\18</w:t>
            </w:r>
          </w:p>
        </w:tc>
        <w:tc>
          <w:tcPr>
            <w:tcW w:w="1229" w:type="dxa"/>
            <w:gridSpan w:val="3"/>
          </w:tcPr>
          <w:p w14:paraId="5315786E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851" w:type="dxa"/>
            <w:gridSpan w:val="2"/>
          </w:tcPr>
          <w:p w14:paraId="79BA082C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903" w:type="dxa"/>
            <w:gridSpan w:val="2"/>
          </w:tcPr>
          <w:p w14:paraId="70D8759F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1103" w:type="dxa"/>
          </w:tcPr>
          <w:p w14:paraId="3B25357F" w14:textId="77777777" w:rsidR="004F388F" w:rsidRPr="00821727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348,04</w:t>
            </w:r>
          </w:p>
        </w:tc>
        <w:tc>
          <w:tcPr>
            <w:tcW w:w="709" w:type="dxa"/>
          </w:tcPr>
          <w:p w14:paraId="1D820FCC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709" w:type="dxa"/>
            <w:gridSpan w:val="2"/>
          </w:tcPr>
          <w:p w14:paraId="21A4C39A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10" w:type="dxa"/>
            <w:gridSpan w:val="2"/>
          </w:tcPr>
          <w:p w14:paraId="48F0B127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7" w:type="dxa"/>
            <w:gridSpan w:val="2"/>
          </w:tcPr>
          <w:p w14:paraId="54C90693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851" w:type="dxa"/>
          </w:tcPr>
          <w:p w14:paraId="3F0E1456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830" w:type="dxa"/>
            <w:gridSpan w:val="3"/>
          </w:tcPr>
          <w:p w14:paraId="1A2F0667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626" w:type="dxa"/>
          </w:tcPr>
          <w:p w14:paraId="19156B1F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577" w:type="dxa"/>
          </w:tcPr>
          <w:p w14:paraId="65BB4599" w14:textId="77777777" w:rsidR="004F388F" w:rsidRPr="00821727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F388F" w:rsidRPr="006D0319" w14:paraId="3AC1A584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5DF5F0A" w14:textId="77777777" w:rsidR="004F388F" w:rsidRPr="00BD26D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454DEFCE" w14:textId="77777777" w:rsidR="004F388F" w:rsidRPr="00BD26D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2213" w:type="dxa"/>
            <w:gridSpan w:val="2"/>
          </w:tcPr>
          <w:p w14:paraId="59F57E43" w14:textId="77777777" w:rsidR="004F388F" w:rsidRPr="006D031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038" w:type="dxa"/>
          </w:tcPr>
          <w:p w14:paraId="39F9B4AB" w14:textId="77777777" w:rsidR="004F388F" w:rsidRPr="00BD26D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9" w:type="dxa"/>
            <w:gridSpan w:val="3"/>
          </w:tcPr>
          <w:p w14:paraId="3B94E647" w14:textId="77777777" w:rsidR="004F388F" w:rsidRPr="006D031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851" w:type="dxa"/>
            <w:gridSpan w:val="2"/>
          </w:tcPr>
          <w:p w14:paraId="5A5309AF" w14:textId="77777777" w:rsidR="004F388F" w:rsidRPr="006D031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2,9</w:t>
            </w:r>
          </w:p>
        </w:tc>
        <w:tc>
          <w:tcPr>
            <w:tcW w:w="903" w:type="dxa"/>
            <w:gridSpan w:val="2"/>
          </w:tcPr>
          <w:p w14:paraId="3EA75AE3" w14:textId="77777777" w:rsidR="004F388F" w:rsidRPr="006D031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13,4</w:t>
            </w:r>
          </w:p>
        </w:tc>
        <w:tc>
          <w:tcPr>
            <w:tcW w:w="1103" w:type="dxa"/>
          </w:tcPr>
          <w:p w14:paraId="355687EA" w14:textId="77777777" w:rsidR="004F388F" w:rsidRPr="006D0319" w:rsidRDefault="004F388F" w:rsidP="002538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89,0</w:t>
            </w:r>
          </w:p>
        </w:tc>
        <w:tc>
          <w:tcPr>
            <w:tcW w:w="709" w:type="dxa"/>
          </w:tcPr>
          <w:p w14:paraId="53A8E07E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14:paraId="10B91C5D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0,52</w:t>
            </w:r>
          </w:p>
        </w:tc>
        <w:tc>
          <w:tcPr>
            <w:tcW w:w="710" w:type="dxa"/>
            <w:gridSpan w:val="2"/>
          </w:tcPr>
          <w:p w14:paraId="2881E66A" w14:textId="77777777" w:rsidR="004F388F" w:rsidRPr="00BD26D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</w:tcPr>
          <w:p w14:paraId="1A71470D" w14:textId="77777777" w:rsidR="004F388F" w:rsidRPr="00BD26D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6BF8FB3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105,86</w:t>
            </w:r>
          </w:p>
        </w:tc>
        <w:tc>
          <w:tcPr>
            <w:tcW w:w="830" w:type="dxa"/>
            <w:gridSpan w:val="3"/>
          </w:tcPr>
          <w:p w14:paraId="7DF86E8F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26" w:type="dxa"/>
          </w:tcPr>
          <w:p w14:paraId="3EB66E6B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77B6CC1E" w14:textId="77777777" w:rsidR="004F388F" w:rsidRPr="006D0319" w:rsidRDefault="004F388F" w:rsidP="002538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D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4F388F" w:rsidRPr="00B00820" w14:paraId="57C27B31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1F7944B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200C4D6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728BF312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38" w:type="dxa"/>
          </w:tcPr>
          <w:p w14:paraId="7DF8F59F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14:paraId="52F3BDE3" w14:textId="77777777" w:rsidR="004F388F" w:rsidRPr="006D0319" w:rsidRDefault="004F388F" w:rsidP="002538A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3,85</w:t>
            </w:r>
          </w:p>
        </w:tc>
        <w:tc>
          <w:tcPr>
            <w:tcW w:w="851" w:type="dxa"/>
            <w:gridSpan w:val="2"/>
          </w:tcPr>
          <w:p w14:paraId="6BC8814F" w14:textId="77777777" w:rsidR="004F388F" w:rsidRPr="006D0319" w:rsidRDefault="004F388F" w:rsidP="002538A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0,48</w:t>
            </w:r>
          </w:p>
        </w:tc>
        <w:tc>
          <w:tcPr>
            <w:tcW w:w="903" w:type="dxa"/>
            <w:gridSpan w:val="2"/>
          </w:tcPr>
          <w:p w14:paraId="0615975C" w14:textId="77777777" w:rsidR="004F388F" w:rsidRPr="006D0319" w:rsidRDefault="004F388F" w:rsidP="002538A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23,96</w:t>
            </w:r>
          </w:p>
        </w:tc>
        <w:tc>
          <w:tcPr>
            <w:tcW w:w="1103" w:type="dxa"/>
          </w:tcPr>
          <w:p w14:paraId="055C4804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40437FA5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7884ADA3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14:paraId="1506381C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14:paraId="2AA3413F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0AD4C5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</w:tcPr>
          <w:p w14:paraId="3E915CF6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626" w:type="dxa"/>
          </w:tcPr>
          <w:p w14:paraId="69A82993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734FCEEE" w14:textId="77777777" w:rsidR="004F388F" w:rsidRPr="00B00820" w:rsidRDefault="004F388F" w:rsidP="002538A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F388F" w:rsidRPr="006857C6" w14:paraId="7FB7DD9A" w14:textId="77777777" w:rsidTr="002538A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AFCF505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3550A213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716683E6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0082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8" w:type="dxa"/>
          </w:tcPr>
          <w:p w14:paraId="04DEF5F6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88E84F4" w14:textId="77777777" w:rsidR="004F388F" w:rsidRPr="006D0319" w:rsidRDefault="004F388F" w:rsidP="002538A6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2</w:t>
            </w:r>
            <w:r>
              <w:rPr>
                <w:b/>
                <w:bCs/>
                <w:sz w:val="20"/>
                <w:szCs w:val="20"/>
                <w:lang w:val="en-US"/>
              </w:rPr>
              <w:t>7,7</w:t>
            </w:r>
          </w:p>
        </w:tc>
        <w:tc>
          <w:tcPr>
            <w:tcW w:w="851" w:type="dxa"/>
            <w:gridSpan w:val="2"/>
          </w:tcPr>
          <w:p w14:paraId="0E8F7363" w14:textId="77777777" w:rsidR="004F388F" w:rsidRPr="006D031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3,85</w:t>
            </w:r>
          </w:p>
        </w:tc>
        <w:tc>
          <w:tcPr>
            <w:tcW w:w="903" w:type="dxa"/>
            <w:gridSpan w:val="2"/>
          </w:tcPr>
          <w:p w14:paraId="304A626D" w14:textId="77777777" w:rsidR="004F388F" w:rsidRPr="006D0319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8,29</w:t>
            </w:r>
          </w:p>
        </w:tc>
        <w:tc>
          <w:tcPr>
            <w:tcW w:w="1103" w:type="dxa"/>
          </w:tcPr>
          <w:p w14:paraId="30AEB1B0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808,44</w:t>
            </w:r>
          </w:p>
        </w:tc>
        <w:tc>
          <w:tcPr>
            <w:tcW w:w="709" w:type="dxa"/>
          </w:tcPr>
          <w:p w14:paraId="38E3685B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0727467A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7,19</w:t>
            </w:r>
          </w:p>
        </w:tc>
        <w:tc>
          <w:tcPr>
            <w:tcW w:w="710" w:type="dxa"/>
            <w:gridSpan w:val="2"/>
          </w:tcPr>
          <w:p w14:paraId="08C75A84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2,33</w:t>
            </w:r>
          </w:p>
        </w:tc>
        <w:tc>
          <w:tcPr>
            <w:tcW w:w="707" w:type="dxa"/>
            <w:gridSpan w:val="2"/>
          </w:tcPr>
          <w:p w14:paraId="62E82329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851" w:type="dxa"/>
          </w:tcPr>
          <w:p w14:paraId="7E99D859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451,73</w:t>
            </w:r>
          </w:p>
        </w:tc>
        <w:tc>
          <w:tcPr>
            <w:tcW w:w="830" w:type="dxa"/>
            <w:gridSpan w:val="3"/>
          </w:tcPr>
          <w:p w14:paraId="6F0DC338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334.</w:t>
            </w:r>
            <w:r>
              <w:rPr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626" w:type="dxa"/>
          </w:tcPr>
          <w:p w14:paraId="7E0722F7" w14:textId="77777777" w:rsidR="004F388F" w:rsidRPr="00B00820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77" w:type="dxa"/>
          </w:tcPr>
          <w:p w14:paraId="72D56606" w14:textId="77777777" w:rsidR="004F388F" w:rsidRPr="006857C6" w:rsidRDefault="004F388F" w:rsidP="002538A6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</w:tbl>
    <w:p w14:paraId="2665E83B" w14:textId="53F9B4D7" w:rsidR="00F865D6" w:rsidRDefault="00F865D6" w:rsidP="00551C33">
      <w:pPr>
        <w:pStyle w:val="a4"/>
        <w:jc w:val="center"/>
        <w:rPr>
          <w:sz w:val="20"/>
          <w:szCs w:val="20"/>
        </w:rPr>
      </w:pPr>
    </w:p>
    <w:p w14:paraId="4A958D8F" w14:textId="63D24E6F" w:rsidR="00126230" w:rsidRDefault="00126230" w:rsidP="00126230">
      <w:pPr>
        <w:pStyle w:val="a4"/>
        <w:rPr>
          <w:sz w:val="20"/>
          <w:szCs w:val="20"/>
        </w:rPr>
      </w:pPr>
    </w:p>
    <w:p w14:paraId="36490E40" w14:textId="77777777" w:rsidR="00E83236" w:rsidRDefault="00E83236" w:rsidP="00D67217">
      <w:pPr>
        <w:pStyle w:val="a4"/>
        <w:rPr>
          <w:b/>
          <w:bCs/>
          <w:sz w:val="24"/>
          <w:szCs w:val="24"/>
        </w:rPr>
      </w:pPr>
    </w:p>
    <w:p w14:paraId="6CC68EDD" w14:textId="3868F21E" w:rsidR="00126230" w:rsidRPr="00E66D51" w:rsidRDefault="00126230" w:rsidP="00126230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Pr="00E66D51">
        <w:rPr>
          <w:b/>
          <w:bCs/>
          <w:sz w:val="24"/>
          <w:szCs w:val="24"/>
        </w:rPr>
        <w:t xml:space="preserve">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962"/>
        <w:gridCol w:w="708"/>
        <w:gridCol w:w="803"/>
        <w:gridCol w:w="400"/>
        <w:gridCol w:w="309"/>
        <w:gridCol w:w="372"/>
        <w:gridCol w:w="243"/>
        <w:gridCol w:w="850"/>
        <w:gridCol w:w="779"/>
        <w:gridCol w:w="72"/>
        <w:gridCol w:w="747"/>
        <w:gridCol w:w="577"/>
      </w:tblGrid>
      <w:tr w:rsidR="00126230" w:rsidRPr="00E66D51" w14:paraId="50776F41" w14:textId="77777777" w:rsidTr="00FF75A5">
        <w:trPr>
          <w:trHeight w:val="554"/>
          <w:jc w:val="center"/>
        </w:trPr>
        <w:tc>
          <w:tcPr>
            <w:tcW w:w="829" w:type="dxa"/>
          </w:tcPr>
          <w:p w14:paraId="1863AA0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427D8343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64218332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74B2F78B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10CF7C4C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02E01933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6A3365BC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021" w:type="dxa"/>
            <w:gridSpan w:val="2"/>
          </w:tcPr>
          <w:p w14:paraId="50D2BD95" w14:textId="0719983B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</w:t>
            </w:r>
            <w:proofErr w:type="spellEnd"/>
          </w:p>
          <w:p w14:paraId="3FBFD745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6"/>
          </w:tcPr>
          <w:p w14:paraId="3DB2394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025" w:type="dxa"/>
            <w:gridSpan w:val="5"/>
          </w:tcPr>
          <w:p w14:paraId="794B1527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126230" w:rsidRPr="00E66D51" w14:paraId="574E6C34" w14:textId="77777777" w:rsidTr="00FF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10F3F4A5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79FD243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7F638714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8420B85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08C0AD8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62CE076E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14FFFCAD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21" w:type="dxa"/>
            <w:gridSpan w:val="2"/>
          </w:tcPr>
          <w:p w14:paraId="3B8D3A0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3F8462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56A85308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2864655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43" w:type="dxa"/>
          </w:tcPr>
          <w:p w14:paraId="4444D7FC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14:paraId="201EC5BA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79" w:type="dxa"/>
          </w:tcPr>
          <w:p w14:paraId="5794289E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69E70A24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5F7CF1A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26230" w:rsidRPr="00E66D51" w14:paraId="3E03B8FF" w14:textId="77777777" w:rsidTr="00FF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7699E20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0880156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4C216EA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14F5EA93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3934BB88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0B17BD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F9A8481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25DA1059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1E4BF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14:paraId="78A158FD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0DFC77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03F2F253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71D71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5412FE0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20D66437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5BCF6287" w14:textId="77777777" w:rsidR="00126230" w:rsidRPr="00E66D51" w:rsidRDefault="00126230" w:rsidP="0012623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230" w:rsidRPr="00126230" w14:paraId="3360092E" w14:textId="77777777" w:rsidTr="00FF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6DDDF298" w14:textId="716BA7BB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76B09206" w14:textId="2FD9A708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19</w:t>
            </w:r>
          </w:p>
        </w:tc>
        <w:tc>
          <w:tcPr>
            <w:tcW w:w="2376" w:type="dxa"/>
            <w:gridSpan w:val="2"/>
          </w:tcPr>
          <w:p w14:paraId="6EDEE417" w14:textId="11509A1C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 w:rsidRPr="00126230">
              <w:rPr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992" w:type="dxa"/>
            <w:gridSpan w:val="2"/>
          </w:tcPr>
          <w:p w14:paraId="77E1468E" w14:textId="73D15AFF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185CADB3" w14:textId="10FFD5AF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gridSpan w:val="2"/>
          </w:tcPr>
          <w:p w14:paraId="36806619" w14:textId="02F036D1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903" w:type="dxa"/>
            <w:gridSpan w:val="2"/>
          </w:tcPr>
          <w:p w14:paraId="76D99E27" w14:textId="69ECEDFF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62" w:type="dxa"/>
          </w:tcPr>
          <w:p w14:paraId="15952C8A" w14:textId="40915F42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  <w:tc>
          <w:tcPr>
            <w:tcW w:w="708" w:type="dxa"/>
          </w:tcPr>
          <w:p w14:paraId="16DA730A" w14:textId="694F2F59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03" w:type="dxa"/>
          </w:tcPr>
          <w:p w14:paraId="557C165B" w14:textId="086D39AE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09" w:type="dxa"/>
            <w:gridSpan w:val="2"/>
          </w:tcPr>
          <w:p w14:paraId="14728517" w14:textId="77777777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086889A4" w14:textId="398A6EFF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850" w:type="dxa"/>
          </w:tcPr>
          <w:p w14:paraId="2D751A97" w14:textId="0CFE1004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</w:t>
            </w:r>
          </w:p>
        </w:tc>
        <w:tc>
          <w:tcPr>
            <w:tcW w:w="851" w:type="dxa"/>
            <w:gridSpan w:val="2"/>
          </w:tcPr>
          <w:p w14:paraId="0089EDAC" w14:textId="0BFB4525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28,62</w:t>
            </w:r>
          </w:p>
        </w:tc>
        <w:tc>
          <w:tcPr>
            <w:tcW w:w="747" w:type="dxa"/>
          </w:tcPr>
          <w:p w14:paraId="466F98A8" w14:textId="30C0163C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577" w:type="dxa"/>
          </w:tcPr>
          <w:p w14:paraId="42402F36" w14:textId="3DCFB2BC" w:rsidR="00126230" w:rsidRPr="00126230" w:rsidRDefault="00126230" w:rsidP="0012623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126230" w:rsidRPr="00D156D6" w14:paraId="60BDF8E6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EB64A08" w14:textId="77777777" w:rsidR="00126230" w:rsidRPr="00D156D6" w:rsidRDefault="00126230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242C637" w14:textId="77777777" w:rsidR="00126230" w:rsidRPr="00D156D6" w:rsidRDefault="00126230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76" w:type="dxa"/>
            <w:gridSpan w:val="2"/>
          </w:tcPr>
          <w:p w14:paraId="56BACD06" w14:textId="77777777" w:rsidR="00126230" w:rsidRPr="00D156D6" w:rsidRDefault="00126230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Суп-</w:t>
            </w:r>
            <w:proofErr w:type="gramStart"/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пюре  гороховый</w:t>
            </w:r>
            <w:proofErr w:type="gramEnd"/>
          </w:p>
        </w:tc>
        <w:tc>
          <w:tcPr>
            <w:tcW w:w="992" w:type="dxa"/>
            <w:gridSpan w:val="2"/>
          </w:tcPr>
          <w:p w14:paraId="57583CFE" w14:textId="0813DA10" w:rsidR="00126230" w:rsidRPr="00D156D6" w:rsidRDefault="00126230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6F28B6A2" w14:textId="2B47E601" w:rsidR="00126230" w:rsidRPr="00D156D6" w:rsidRDefault="00DA617B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10,94</w:t>
            </w:r>
          </w:p>
        </w:tc>
        <w:tc>
          <w:tcPr>
            <w:tcW w:w="851" w:type="dxa"/>
            <w:gridSpan w:val="2"/>
          </w:tcPr>
          <w:p w14:paraId="07F3674E" w14:textId="1EF86C1B" w:rsidR="00126230" w:rsidRPr="00D156D6" w:rsidRDefault="00DA617B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903" w:type="dxa"/>
            <w:gridSpan w:val="2"/>
          </w:tcPr>
          <w:p w14:paraId="1FCED7F5" w14:textId="2142E516" w:rsidR="00126230" w:rsidRPr="00D156D6" w:rsidRDefault="00126230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962" w:type="dxa"/>
          </w:tcPr>
          <w:p w14:paraId="5D3F8375" w14:textId="60DF286A" w:rsidR="00126230" w:rsidRPr="00D156D6" w:rsidRDefault="00126230" w:rsidP="001262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8" w:type="dxa"/>
          </w:tcPr>
          <w:p w14:paraId="68A2F4D8" w14:textId="5646603D" w:rsidR="00126230" w:rsidRPr="00D156D6" w:rsidRDefault="00DA617B" w:rsidP="00DA6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22,2</w:t>
            </w:r>
          </w:p>
        </w:tc>
        <w:tc>
          <w:tcPr>
            <w:tcW w:w="803" w:type="dxa"/>
          </w:tcPr>
          <w:p w14:paraId="4E97FE66" w14:textId="0F6D767F" w:rsidR="00126230" w:rsidRPr="00D156D6" w:rsidRDefault="00DA617B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709" w:type="dxa"/>
            <w:gridSpan w:val="2"/>
          </w:tcPr>
          <w:p w14:paraId="38077987" w14:textId="7C9E164A" w:rsidR="00126230" w:rsidRPr="00D156D6" w:rsidRDefault="00DA617B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15" w:type="dxa"/>
            <w:gridSpan w:val="2"/>
          </w:tcPr>
          <w:p w14:paraId="11CE0E28" w14:textId="4437807E" w:rsidR="00126230" w:rsidRPr="00D156D6" w:rsidRDefault="00A2509A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14:paraId="2901CD67" w14:textId="6C43ED4E" w:rsidR="00126230" w:rsidRPr="00D156D6" w:rsidRDefault="00DA617B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851" w:type="dxa"/>
            <w:gridSpan w:val="2"/>
          </w:tcPr>
          <w:p w14:paraId="4531BD16" w14:textId="5AFC6B6B" w:rsidR="00126230" w:rsidRPr="00D156D6" w:rsidRDefault="00A2509A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747" w:type="dxa"/>
          </w:tcPr>
          <w:p w14:paraId="202FD893" w14:textId="05BEB2B0" w:rsidR="00126230" w:rsidRPr="00D156D6" w:rsidRDefault="00126230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77" w:type="dxa"/>
          </w:tcPr>
          <w:p w14:paraId="6694423D" w14:textId="367E2C60" w:rsidR="00126230" w:rsidRPr="00D156D6" w:rsidRDefault="00DA617B" w:rsidP="00126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A2509A" w:rsidRPr="00821727" w14:paraId="428B7233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A0473EB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47DFEED4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376" w:type="dxa"/>
            <w:gridSpan w:val="2"/>
          </w:tcPr>
          <w:p w14:paraId="74DA1E38" w14:textId="3611D474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992" w:type="dxa"/>
            <w:gridSpan w:val="2"/>
          </w:tcPr>
          <w:p w14:paraId="6EC63710" w14:textId="41456461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453B503B" w14:textId="4FA6D1CF" w:rsidR="00A2509A" w:rsidRPr="00821727" w:rsidRDefault="00DA617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851" w:type="dxa"/>
            <w:gridSpan w:val="2"/>
          </w:tcPr>
          <w:p w14:paraId="0F81C52C" w14:textId="28504A2B" w:rsidR="00A2509A" w:rsidRPr="00821727" w:rsidRDefault="00DA617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903" w:type="dxa"/>
            <w:gridSpan w:val="2"/>
          </w:tcPr>
          <w:p w14:paraId="0075E561" w14:textId="4F1D9EB3" w:rsidR="00A2509A" w:rsidRPr="00821727" w:rsidRDefault="00DA617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962" w:type="dxa"/>
          </w:tcPr>
          <w:p w14:paraId="45ED7D26" w14:textId="312F77F7" w:rsidR="00A2509A" w:rsidRPr="00821727" w:rsidRDefault="00DA617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348,04</w:t>
            </w:r>
          </w:p>
        </w:tc>
        <w:tc>
          <w:tcPr>
            <w:tcW w:w="708" w:type="dxa"/>
          </w:tcPr>
          <w:p w14:paraId="42E6FC83" w14:textId="5D743D86" w:rsidR="00A2509A" w:rsidRPr="0082172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803" w:type="dxa"/>
          </w:tcPr>
          <w:p w14:paraId="32720D80" w14:textId="00E15C9D" w:rsidR="00A2509A" w:rsidRPr="0082172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09" w:type="dxa"/>
            <w:gridSpan w:val="2"/>
          </w:tcPr>
          <w:p w14:paraId="5C7CAE28" w14:textId="1FF6E2D8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15" w:type="dxa"/>
            <w:gridSpan w:val="2"/>
          </w:tcPr>
          <w:p w14:paraId="36321963" w14:textId="4B5914C4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14:paraId="3B04B12C" w14:textId="010282B5" w:rsidR="00A2509A" w:rsidRPr="0082172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</w:t>
            </w:r>
          </w:p>
        </w:tc>
        <w:tc>
          <w:tcPr>
            <w:tcW w:w="851" w:type="dxa"/>
            <w:gridSpan w:val="2"/>
          </w:tcPr>
          <w:p w14:paraId="3E0DC664" w14:textId="688EF029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7" w:type="dxa"/>
          </w:tcPr>
          <w:p w14:paraId="3180C943" w14:textId="6F23DBBD" w:rsidR="00A2509A" w:rsidRPr="0082172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577" w:type="dxa"/>
          </w:tcPr>
          <w:p w14:paraId="34B5EE80" w14:textId="0B65308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A61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2509A" w:rsidRPr="00821727" w14:paraId="7D5041B8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9CDACA8" w14:textId="7FBBFDC0" w:rsidR="00A2509A" w:rsidRPr="00821727" w:rsidRDefault="00573B4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42659CA5" w14:textId="101C3A6D" w:rsidR="00A2509A" w:rsidRPr="00821727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376" w:type="dxa"/>
            <w:gridSpan w:val="2"/>
          </w:tcPr>
          <w:p w14:paraId="4F374A32" w14:textId="5FBA867A" w:rsidR="00A2509A" w:rsidRPr="003C0302" w:rsidRDefault="003C0302" w:rsidP="003C03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992" w:type="dxa"/>
            <w:gridSpan w:val="2"/>
          </w:tcPr>
          <w:p w14:paraId="17263B5B" w14:textId="7F4D712B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30BFC7B5" w14:textId="0118D539" w:rsidR="00A2509A" w:rsidRPr="003C0302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3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03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,7</w:t>
            </w:r>
          </w:p>
        </w:tc>
        <w:tc>
          <w:tcPr>
            <w:tcW w:w="851" w:type="dxa"/>
            <w:gridSpan w:val="2"/>
          </w:tcPr>
          <w:p w14:paraId="485D46B1" w14:textId="5B898EC4" w:rsidR="00A2509A" w:rsidRPr="003C0302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3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5,7</w:t>
            </w:r>
          </w:p>
        </w:tc>
        <w:tc>
          <w:tcPr>
            <w:tcW w:w="903" w:type="dxa"/>
            <w:gridSpan w:val="2"/>
          </w:tcPr>
          <w:p w14:paraId="3D6DC945" w14:textId="10CD1686" w:rsidR="00A2509A" w:rsidRPr="003C0302" w:rsidRDefault="003C0302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3,5</w:t>
            </w:r>
          </w:p>
        </w:tc>
        <w:tc>
          <w:tcPr>
            <w:tcW w:w="962" w:type="dxa"/>
          </w:tcPr>
          <w:p w14:paraId="37CF3528" w14:textId="00E6B567" w:rsidR="00A2509A" w:rsidRPr="003C0302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3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14,0</w:t>
            </w:r>
          </w:p>
        </w:tc>
        <w:tc>
          <w:tcPr>
            <w:tcW w:w="708" w:type="dxa"/>
          </w:tcPr>
          <w:p w14:paraId="23371840" w14:textId="547D07D9" w:rsidR="00A2509A" w:rsidRPr="003C0302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C03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03" w:type="dxa"/>
          </w:tcPr>
          <w:p w14:paraId="13AA0520" w14:textId="61000B0C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14:paraId="7C93671A" w14:textId="59B4C20B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15" w:type="dxa"/>
            <w:gridSpan w:val="2"/>
          </w:tcPr>
          <w:p w14:paraId="3DE73F6A" w14:textId="0685156A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B789FCB" w14:textId="6D33D7DE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12,33</w:t>
            </w:r>
          </w:p>
        </w:tc>
        <w:tc>
          <w:tcPr>
            <w:tcW w:w="851" w:type="dxa"/>
            <w:gridSpan w:val="2"/>
          </w:tcPr>
          <w:p w14:paraId="0D972A3B" w14:textId="78ED5608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7" w:type="dxa"/>
          </w:tcPr>
          <w:p w14:paraId="7B3BDA18" w14:textId="440A70CF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422AC18E" w14:textId="28639CC4" w:rsidR="00A2509A" w:rsidRPr="003C0302" w:rsidRDefault="003C0302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2,15</w:t>
            </w:r>
          </w:p>
        </w:tc>
      </w:tr>
      <w:tr w:rsidR="00A2509A" w:rsidRPr="00821727" w14:paraId="0B134766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203EDF9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BCD488A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14:paraId="1D64C33B" w14:textId="127C97C4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фруктовый</w:t>
            </w:r>
          </w:p>
        </w:tc>
        <w:tc>
          <w:tcPr>
            <w:tcW w:w="992" w:type="dxa"/>
            <w:gridSpan w:val="2"/>
          </w:tcPr>
          <w:p w14:paraId="3DA273E5" w14:textId="77777777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1C44DA48" w14:textId="77777777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14:paraId="1876B794" w14:textId="77777777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03" w:type="dxa"/>
            <w:gridSpan w:val="2"/>
          </w:tcPr>
          <w:p w14:paraId="1D6D5DD1" w14:textId="77777777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62" w:type="dxa"/>
          </w:tcPr>
          <w:p w14:paraId="07B4E57C" w14:textId="77777777" w:rsidR="00A2509A" w:rsidRPr="00821727" w:rsidRDefault="00A2509A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</w:tcPr>
          <w:p w14:paraId="41D46F42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</w:tcPr>
          <w:p w14:paraId="0DBD0D13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28AB3A11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</w:tcPr>
          <w:p w14:paraId="4BDF5F70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35D2D8B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2"/>
          </w:tcPr>
          <w:p w14:paraId="38A90FE1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7" w:type="dxa"/>
          </w:tcPr>
          <w:p w14:paraId="48D2F12C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7" w:type="dxa"/>
          </w:tcPr>
          <w:p w14:paraId="5F7AF4EE" w14:textId="77777777" w:rsidR="00A2509A" w:rsidRPr="00821727" w:rsidRDefault="00A2509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A2509A" w:rsidRPr="00E66D51" w14:paraId="07738AAE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B517C5A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bookmarkStart w:id="3" w:name="_Hlk52363649"/>
          </w:p>
        </w:tc>
        <w:tc>
          <w:tcPr>
            <w:tcW w:w="895" w:type="dxa"/>
          </w:tcPr>
          <w:p w14:paraId="701C593E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A98837B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17F8C527" w14:textId="52648DEF" w:rsidR="00A2509A" w:rsidRPr="00E66D51" w:rsidRDefault="00DA617B" w:rsidP="00443B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509A" w:rsidRPr="00E66D5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3DB016E0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276A6193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372E01D8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962" w:type="dxa"/>
          </w:tcPr>
          <w:p w14:paraId="7B099335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39614CFE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803" w:type="dxa"/>
          </w:tcPr>
          <w:p w14:paraId="64D3861C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1CCD836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</w:tcPr>
          <w:p w14:paraId="4A8F42A5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FC822A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61A7760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106269EE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A8690F3" w14:textId="77777777" w:rsidR="00A2509A" w:rsidRPr="00E66D51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2509A" w:rsidRPr="00126230" w14:paraId="025D15BC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69BE4DD" w14:textId="77777777" w:rsidR="00A2509A" w:rsidRPr="00126230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5A7E034" w14:textId="77777777" w:rsidR="00A2509A" w:rsidRPr="00126230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245116B7" w14:textId="77777777" w:rsidR="00A2509A" w:rsidRPr="00126230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55E12C91" w14:textId="77777777" w:rsidR="00A2509A" w:rsidRPr="00126230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3A779875" w14:textId="56CA876F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F7B5F">
              <w:rPr>
                <w:b/>
                <w:bCs/>
                <w:sz w:val="20"/>
                <w:szCs w:val="20"/>
              </w:rPr>
              <w:t>1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,99</w:t>
            </w:r>
          </w:p>
        </w:tc>
        <w:tc>
          <w:tcPr>
            <w:tcW w:w="851" w:type="dxa"/>
            <w:gridSpan w:val="2"/>
          </w:tcPr>
          <w:p w14:paraId="19209BEB" w14:textId="1AA396B6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1,47</w:t>
            </w:r>
          </w:p>
        </w:tc>
        <w:tc>
          <w:tcPr>
            <w:tcW w:w="903" w:type="dxa"/>
            <w:gridSpan w:val="2"/>
          </w:tcPr>
          <w:p w14:paraId="130A50EE" w14:textId="60FCAC0A" w:rsidR="00A2509A" w:rsidRPr="00DF7B5F" w:rsidRDefault="00DF7B5F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70,62</w:t>
            </w:r>
          </w:p>
        </w:tc>
        <w:tc>
          <w:tcPr>
            <w:tcW w:w="962" w:type="dxa"/>
          </w:tcPr>
          <w:p w14:paraId="0DCF63AD" w14:textId="5876B0A3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14,79</w:t>
            </w:r>
          </w:p>
        </w:tc>
        <w:tc>
          <w:tcPr>
            <w:tcW w:w="708" w:type="dxa"/>
          </w:tcPr>
          <w:p w14:paraId="682F9393" w14:textId="4C18A0E2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31,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803" w:type="dxa"/>
          </w:tcPr>
          <w:p w14:paraId="043D634B" w14:textId="577AC77B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1,69</w:t>
            </w:r>
          </w:p>
        </w:tc>
        <w:tc>
          <w:tcPr>
            <w:tcW w:w="709" w:type="dxa"/>
            <w:gridSpan w:val="2"/>
          </w:tcPr>
          <w:p w14:paraId="4216F582" w14:textId="78C8E8BB" w:rsidR="00A2509A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615" w:type="dxa"/>
            <w:gridSpan w:val="2"/>
          </w:tcPr>
          <w:p w14:paraId="05D55E16" w14:textId="168FCEA6" w:rsidR="00A2509A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4,49</w:t>
            </w:r>
          </w:p>
        </w:tc>
        <w:tc>
          <w:tcPr>
            <w:tcW w:w="850" w:type="dxa"/>
          </w:tcPr>
          <w:p w14:paraId="65872E02" w14:textId="0082C5C0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11,88</w:t>
            </w:r>
          </w:p>
        </w:tc>
        <w:tc>
          <w:tcPr>
            <w:tcW w:w="851" w:type="dxa"/>
            <w:gridSpan w:val="2"/>
          </w:tcPr>
          <w:p w14:paraId="0DFCEF87" w14:textId="10135F45" w:rsidR="00A2509A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341,47</w:t>
            </w:r>
          </w:p>
        </w:tc>
        <w:tc>
          <w:tcPr>
            <w:tcW w:w="747" w:type="dxa"/>
          </w:tcPr>
          <w:p w14:paraId="3B7DB7A1" w14:textId="27721C42" w:rsidR="00A2509A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84,90</w:t>
            </w:r>
          </w:p>
        </w:tc>
        <w:tc>
          <w:tcPr>
            <w:tcW w:w="577" w:type="dxa"/>
          </w:tcPr>
          <w:p w14:paraId="60FA6E0F" w14:textId="399E2DE3" w:rsidR="00A2509A" w:rsidRPr="00DF7B5F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6,</w:t>
            </w:r>
            <w:r w:rsidR="00DF7B5F">
              <w:rPr>
                <w:b/>
                <w:bCs/>
                <w:sz w:val="20"/>
                <w:szCs w:val="20"/>
                <w:lang w:val="en-US"/>
              </w:rPr>
              <w:t>90</w:t>
            </w:r>
          </w:p>
        </w:tc>
      </w:tr>
      <w:bookmarkEnd w:id="3"/>
    </w:tbl>
    <w:p w14:paraId="0ED848C3" w14:textId="77777777" w:rsidR="009203AA" w:rsidRDefault="009203AA" w:rsidP="00A2509A">
      <w:pPr>
        <w:pStyle w:val="a4"/>
        <w:jc w:val="center"/>
        <w:rPr>
          <w:b/>
          <w:bCs/>
          <w:sz w:val="24"/>
          <w:szCs w:val="24"/>
        </w:rPr>
      </w:pPr>
    </w:p>
    <w:p w14:paraId="0E75F6E9" w14:textId="576312E2" w:rsidR="00A2509A" w:rsidRPr="00E66D51" w:rsidRDefault="00A2509A" w:rsidP="00A2509A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66D51">
        <w:rPr>
          <w:b/>
          <w:bCs/>
          <w:sz w:val="24"/>
          <w:szCs w:val="24"/>
        </w:rPr>
        <w:t xml:space="preserve">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64"/>
        <w:gridCol w:w="28"/>
        <w:gridCol w:w="995"/>
        <w:gridCol w:w="117"/>
        <w:gridCol w:w="732"/>
        <w:gridCol w:w="119"/>
        <w:gridCol w:w="844"/>
        <w:gridCol w:w="59"/>
        <w:gridCol w:w="1245"/>
        <w:gridCol w:w="709"/>
        <w:gridCol w:w="709"/>
        <w:gridCol w:w="210"/>
        <w:gridCol w:w="498"/>
        <w:gridCol w:w="183"/>
        <w:gridCol w:w="384"/>
        <w:gridCol w:w="851"/>
        <w:gridCol w:w="16"/>
        <w:gridCol w:w="621"/>
        <w:gridCol w:w="72"/>
        <w:gridCol w:w="747"/>
        <w:gridCol w:w="577"/>
      </w:tblGrid>
      <w:tr w:rsidR="00A2509A" w:rsidRPr="00E66D51" w14:paraId="1BE15FE9" w14:textId="77777777" w:rsidTr="00FF75A5">
        <w:trPr>
          <w:trHeight w:val="554"/>
          <w:jc w:val="center"/>
        </w:trPr>
        <w:tc>
          <w:tcPr>
            <w:tcW w:w="829" w:type="dxa"/>
          </w:tcPr>
          <w:p w14:paraId="5E8E038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092A962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E66D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41CE576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№</w:t>
            </w:r>
          </w:p>
          <w:p w14:paraId="23FB644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E42E68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6793017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35" w:type="dxa"/>
            <w:gridSpan w:val="6"/>
          </w:tcPr>
          <w:p w14:paraId="0DAB26A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304" w:type="dxa"/>
            <w:gridSpan w:val="2"/>
          </w:tcPr>
          <w:p w14:paraId="79F62C34" w14:textId="79BA81E1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Энергетичес</w:t>
            </w:r>
            <w:proofErr w:type="spellEnd"/>
          </w:p>
          <w:p w14:paraId="740AC3CB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6"/>
          </w:tcPr>
          <w:p w14:paraId="5C063B2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7618437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A2509A" w:rsidRPr="00E66D51" w14:paraId="0BD00373" w14:textId="77777777" w:rsidTr="00FF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3029374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383B4DA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561EE0D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79A4D5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4394D73B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4011BF16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3DC81D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04" w:type="dxa"/>
            <w:gridSpan w:val="2"/>
          </w:tcPr>
          <w:p w14:paraId="3D6ED11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7C54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919" w:type="dxa"/>
            <w:gridSpan w:val="2"/>
          </w:tcPr>
          <w:p w14:paraId="45382CE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71F7A4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2DA2BFE6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57A8A6A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7C0F5007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727E0F2E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66D51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6919549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A2509A" w:rsidRPr="00E66D51" w14:paraId="547D76F3" w14:textId="77777777" w:rsidTr="00FF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621024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B616423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24B86B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66D51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  <w:gridSpan w:val="2"/>
          </w:tcPr>
          <w:p w14:paraId="067B882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C21FA35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88A123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A9AAC68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D4F2D0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3F804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EA5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915212D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A667EF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DF239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F72499A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1E7E6B1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72DE4802" w14:textId="77777777" w:rsidR="00A2509A" w:rsidRPr="00E66D51" w:rsidRDefault="00A2509A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09A" w:rsidRPr="00551C33" w14:paraId="2D1B9A80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C16A890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C4D8BE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5FC2255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992" w:type="dxa"/>
            <w:gridSpan w:val="2"/>
          </w:tcPr>
          <w:p w14:paraId="14BE10C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5A96DD2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8AF6E8B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2D30C5FB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1245" w:type="dxa"/>
          </w:tcPr>
          <w:p w14:paraId="4327EED9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6E02CB4D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3E4C5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14:paraId="7D02CFA9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FE5798F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7543D5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</w:tcPr>
          <w:p w14:paraId="1AB816FA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23562B12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3BBF187F" w14:textId="77777777" w:rsidR="00A2509A" w:rsidRPr="00551C33" w:rsidRDefault="00A2509A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3B244B" w:rsidRPr="00F77647" w14:paraId="5E525ED7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0877D09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8D48F26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376" w:type="dxa"/>
            <w:gridSpan w:val="2"/>
          </w:tcPr>
          <w:p w14:paraId="4D846637" w14:textId="3507D23D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Борщ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сметаной</w:t>
            </w:r>
          </w:p>
        </w:tc>
        <w:tc>
          <w:tcPr>
            <w:tcW w:w="992" w:type="dxa"/>
            <w:gridSpan w:val="2"/>
          </w:tcPr>
          <w:p w14:paraId="6B523BC5" w14:textId="5A78C8CC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4CCBF511" w14:textId="1EABA91B" w:rsidR="003B244B" w:rsidRPr="00F7764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851" w:type="dxa"/>
            <w:gridSpan w:val="2"/>
          </w:tcPr>
          <w:p w14:paraId="47857ACC" w14:textId="659C4E99" w:rsidR="003B244B" w:rsidRPr="00F77647" w:rsidRDefault="00DA617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903" w:type="dxa"/>
            <w:gridSpan w:val="2"/>
          </w:tcPr>
          <w:p w14:paraId="66C4B3FB" w14:textId="2ACEFF0C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45" w:type="dxa"/>
          </w:tcPr>
          <w:p w14:paraId="23399627" w14:textId="1802B2A1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93,88</w:t>
            </w:r>
          </w:p>
        </w:tc>
        <w:tc>
          <w:tcPr>
            <w:tcW w:w="709" w:type="dxa"/>
          </w:tcPr>
          <w:p w14:paraId="73421435" w14:textId="17745B7D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244B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  <w:tc>
          <w:tcPr>
            <w:tcW w:w="709" w:type="dxa"/>
          </w:tcPr>
          <w:p w14:paraId="490E1E61" w14:textId="4AB426A4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8" w:type="dxa"/>
            <w:gridSpan w:val="2"/>
          </w:tcPr>
          <w:p w14:paraId="3DB04315" w14:textId="09583068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67" w:type="dxa"/>
            <w:gridSpan w:val="2"/>
          </w:tcPr>
          <w:p w14:paraId="2E0A6049" w14:textId="3B482221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F1C9A53" w14:textId="714C99A8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gridSpan w:val="3"/>
          </w:tcPr>
          <w:p w14:paraId="675938C4" w14:textId="71813BBE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21,75</w:t>
            </w:r>
          </w:p>
        </w:tc>
        <w:tc>
          <w:tcPr>
            <w:tcW w:w="747" w:type="dxa"/>
          </w:tcPr>
          <w:p w14:paraId="64E3B681" w14:textId="2FBE40C7" w:rsidR="003B244B" w:rsidRPr="00F77647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10,62</w:t>
            </w:r>
          </w:p>
        </w:tc>
        <w:tc>
          <w:tcPr>
            <w:tcW w:w="577" w:type="dxa"/>
          </w:tcPr>
          <w:p w14:paraId="0EDD6402" w14:textId="1CEADF7A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3B244B" w:rsidRPr="00F77647" w14:paraId="5C95D160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F39DE5A" w14:textId="3E5A08A6" w:rsidR="003B244B" w:rsidRPr="00F77647" w:rsidRDefault="00573B4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A14291D" w14:textId="286585A9" w:rsidR="003B244B" w:rsidRPr="00F77647" w:rsidRDefault="00573B4A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376" w:type="dxa"/>
            <w:gridSpan w:val="2"/>
          </w:tcPr>
          <w:p w14:paraId="227A38A5" w14:textId="2F699E79" w:rsidR="003B244B" w:rsidRPr="00F77647" w:rsidRDefault="00A53A7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Биточки мясные</w:t>
            </w:r>
          </w:p>
        </w:tc>
        <w:tc>
          <w:tcPr>
            <w:tcW w:w="992" w:type="dxa"/>
            <w:gridSpan w:val="2"/>
          </w:tcPr>
          <w:p w14:paraId="45DBD620" w14:textId="3B95FDA0" w:rsidR="003B244B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2" w:type="dxa"/>
            <w:gridSpan w:val="2"/>
          </w:tcPr>
          <w:p w14:paraId="1DB26EB5" w14:textId="4EC86FDB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51" w:type="dxa"/>
            <w:gridSpan w:val="2"/>
          </w:tcPr>
          <w:p w14:paraId="614DCA80" w14:textId="3152E764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03" w:type="dxa"/>
            <w:gridSpan w:val="2"/>
          </w:tcPr>
          <w:p w14:paraId="005E8BE9" w14:textId="684AF593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16,07</w:t>
            </w:r>
          </w:p>
        </w:tc>
        <w:tc>
          <w:tcPr>
            <w:tcW w:w="1245" w:type="dxa"/>
          </w:tcPr>
          <w:p w14:paraId="462A2357" w14:textId="5771E42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231,67</w:t>
            </w:r>
          </w:p>
        </w:tc>
        <w:tc>
          <w:tcPr>
            <w:tcW w:w="709" w:type="dxa"/>
          </w:tcPr>
          <w:p w14:paraId="599A9533" w14:textId="344C110E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14:paraId="1A5AB087" w14:textId="4D89033B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gridSpan w:val="2"/>
          </w:tcPr>
          <w:p w14:paraId="2432ED35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0C2CCA4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3186DE" w14:textId="15CFEEED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3"/>
          </w:tcPr>
          <w:p w14:paraId="730FE3F0" w14:textId="77777777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43A8609A" w14:textId="77777777" w:rsidR="003B244B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D8EDBDF" w14:textId="1691AA40" w:rsidR="003B244B" w:rsidRPr="00F77647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B244B" w:rsidRPr="008D2212" w14:paraId="6B01529B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F0EADFD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61359B40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376" w:type="dxa"/>
            <w:gridSpan w:val="2"/>
          </w:tcPr>
          <w:p w14:paraId="6091C602" w14:textId="77777777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Макаронные изделия   отварные</w:t>
            </w:r>
          </w:p>
        </w:tc>
        <w:tc>
          <w:tcPr>
            <w:tcW w:w="992" w:type="dxa"/>
            <w:gridSpan w:val="2"/>
          </w:tcPr>
          <w:p w14:paraId="536619CF" w14:textId="3468D8D0" w:rsidR="003B244B" w:rsidRPr="008D2212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0EF9074C" w14:textId="7E22C70C" w:rsidR="003B244B" w:rsidRPr="008D2212" w:rsidRDefault="00E8323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gridSpan w:val="2"/>
          </w:tcPr>
          <w:p w14:paraId="0299B412" w14:textId="7196E7A9" w:rsidR="003B244B" w:rsidRPr="008D2212" w:rsidRDefault="00E8323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903" w:type="dxa"/>
            <w:gridSpan w:val="2"/>
          </w:tcPr>
          <w:p w14:paraId="5D9DD8A0" w14:textId="44EF03EA" w:rsidR="003B244B" w:rsidRPr="008D2212" w:rsidRDefault="00E8323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1245" w:type="dxa"/>
          </w:tcPr>
          <w:p w14:paraId="0B8C53EA" w14:textId="34CF174A" w:rsidR="003B244B" w:rsidRPr="008D2212" w:rsidRDefault="00E8323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14:paraId="217BDDB3" w14:textId="032BB41A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7F4DD84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77E2E159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55EC0FB6" w14:textId="7777777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C23A709" w14:textId="5FA42018" w:rsidR="003B244B" w:rsidRPr="008D2212" w:rsidRDefault="00E8323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709" w:type="dxa"/>
            <w:gridSpan w:val="3"/>
          </w:tcPr>
          <w:p w14:paraId="5ECBF004" w14:textId="0AABB06E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50C3AAEF" w14:textId="3960D507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D8178B9" w14:textId="71178EDC" w:rsidR="003B244B" w:rsidRPr="008D2212" w:rsidRDefault="003B244B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8323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3B244B" w:rsidRPr="008D2212" w14:paraId="300EF625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0C74E47E" w14:textId="5E2B402C" w:rsidR="003B244B" w:rsidRPr="008D2212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B6E8079" w14:textId="0AD17555" w:rsidR="003B244B" w:rsidRPr="00B90FC8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90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2376" w:type="dxa"/>
            <w:gridSpan w:val="2"/>
          </w:tcPr>
          <w:p w14:paraId="5943A5D4" w14:textId="195934A6" w:rsidR="003B244B" w:rsidRPr="00DF7B5F" w:rsidRDefault="00DF7B5F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  <w:gridSpan w:val="2"/>
          </w:tcPr>
          <w:p w14:paraId="133DAA3C" w14:textId="46F0B8A6" w:rsidR="003B244B" w:rsidRDefault="003B244B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3FB868B5" w14:textId="7CF69BBE" w:rsidR="003B244B" w:rsidRPr="00DF7B5F" w:rsidRDefault="00DF7B5F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851" w:type="dxa"/>
            <w:gridSpan w:val="2"/>
          </w:tcPr>
          <w:p w14:paraId="2095C857" w14:textId="0899322D" w:rsidR="003B244B" w:rsidRPr="00DF7B5F" w:rsidRDefault="001875D6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7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903" w:type="dxa"/>
            <w:gridSpan w:val="2"/>
          </w:tcPr>
          <w:p w14:paraId="2D336A41" w14:textId="0344B636" w:rsidR="003B244B" w:rsidRPr="00DF7B5F" w:rsidRDefault="00DF7B5F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9,2</w:t>
            </w:r>
          </w:p>
        </w:tc>
        <w:tc>
          <w:tcPr>
            <w:tcW w:w="1245" w:type="dxa"/>
          </w:tcPr>
          <w:p w14:paraId="287FFF61" w14:textId="7548B710" w:rsidR="003B244B" w:rsidRPr="00DF7B5F" w:rsidRDefault="00DF7B5F" w:rsidP="00443B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36,0</w:t>
            </w:r>
          </w:p>
        </w:tc>
        <w:tc>
          <w:tcPr>
            <w:tcW w:w="709" w:type="dxa"/>
          </w:tcPr>
          <w:p w14:paraId="5174F5D1" w14:textId="1AF3D65A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14:paraId="0F073B01" w14:textId="1E18E7DE" w:rsidR="003B244B" w:rsidRPr="008D2212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8" w:type="dxa"/>
            <w:gridSpan w:val="2"/>
          </w:tcPr>
          <w:p w14:paraId="236F544E" w14:textId="1772EF5F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14:paraId="0101FDFF" w14:textId="2F55DD97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479C1F4" w14:textId="454787C4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2,02</w:t>
            </w:r>
          </w:p>
        </w:tc>
        <w:tc>
          <w:tcPr>
            <w:tcW w:w="709" w:type="dxa"/>
            <w:gridSpan w:val="3"/>
          </w:tcPr>
          <w:p w14:paraId="0E128ED4" w14:textId="64304EFB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7" w:type="dxa"/>
          </w:tcPr>
          <w:p w14:paraId="78FE0A24" w14:textId="2C52D8CA" w:rsidR="003B244B" w:rsidRPr="00B90FC8" w:rsidRDefault="00B90FC8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44D810F2" w14:textId="2DB71C8E" w:rsidR="003B244B" w:rsidRPr="00B90FC8" w:rsidRDefault="001875D6" w:rsidP="0044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90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1875D6" w:rsidRPr="00E66D51" w14:paraId="65EF1F53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12D7DC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93DEBE4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78F6C1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14:paraId="74315A4E" w14:textId="6F874C55" w:rsidR="001875D6" w:rsidRPr="00E66D51" w:rsidRDefault="00E83236" w:rsidP="00443B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75D6" w:rsidRPr="00E66D5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246260E4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D2BDCB9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46BF9380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1245" w:type="dxa"/>
          </w:tcPr>
          <w:p w14:paraId="3E8A7DBA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62061572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1E719E31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14:paraId="07CE873C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1926BC93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1D1A95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D91B566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19E8D9DB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4FA6B32" w14:textId="77777777" w:rsidR="001875D6" w:rsidRPr="00E66D51" w:rsidRDefault="001875D6" w:rsidP="00443B2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875D6" w:rsidRPr="00126230" w14:paraId="63F42AE9" w14:textId="77777777" w:rsidTr="00FF75A5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1919BE7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6A16C435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672168D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262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</w:tcPr>
          <w:p w14:paraId="61D7C4E9" w14:textId="77777777" w:rsidR="001875D6" w:rsidRPr="00126230" w:rsidRDefault="001875D6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2DAA067F" w14:textId="58548F6F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4,51</w:t>
            </w:r>
          </w:p>
        </w:tc>
        <w:tc>
          <w:tcPr>
            <w:tcW w:w="851" w:type="dxa"/>
            <w:gridSpan w:val="2"/>
          </w:tcPr>
          <w:p w14:paraId="6EC80688" w14:textId="6B2F7072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,83</w:t>
            </w:r>
          </w:p>
        </w:tc>
        <w:tc>
          <w:tcPr>
            <w:tcW w:w="903" w:type="dxa"/>
            <w:gridSpan w:val="2"/>
          </w:tcPr>
          <w:p w14:paraId="0AAF8BCA" w14:textId="27EB364A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2,09</w:t>
            </w:r>
          </w:p>
        </w:tc>
        <w:tc>
          <w:tcPr>
            <w:tcW w:w="1245" w:type="dxa"/>
          </w:tcPr>
          <w:p w14:paraId="0B928BF1" w14:textId="735947B6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25,15</w:t>
            </w:r>
          </w:p>
        </w:tc>
        <w:tc>
          <w:tcPr>
            <w:tcW w:w="709" w:type="dxa"/>
          </w:tcPr>
          <w:p w14:paraId="100F61F0" w14:textId="1F96EE42" w:rsidR="001875D6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14:paraId="392CEF4F" w14:textId="67BD6DB5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3,04</w:t>
            </w:r>
          </w:p>
        </w:tc>
        <w:tc>
          <w:tcPr>
            <w:tcW w:w="708" w:type="dxa"/>
            <w:gridSpan w:val="2"/>
          </w:tcPr>
          <w:p w14:paraId="0BE5693E" w14:textId="0C036391" w:rsidR="001875D6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</w:tcPr>
          <w:p w14:paraId="7B032432" w14:textId="774869E8" w:rsidR="001875D6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14:paraId="4290869A" w14:textId="4A175678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49,40</w:t>
            </w:r>
          </w:p>
        </w:tc>
        <w:tc>
          <w:tcPr>
            <w:tcW w:w="709" w:type="dxa"/>
            <w:gridSpan w:val="3"/>
          </w:tcPr>
          <w:p w14:paraId="3D88A646" w14:textId="1A4003C9" w:rsidR="001875D6" w:rsidRPr="00126230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747" w:type="dxa"/>
          </w:tcPr>
          <w:p w14:paraId="3E5FAD96" w14:textId="340B266D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0,62</w:t>
            </w:r>
          </w:p>
        </w:tc>
        <w:tc>
          <w:tcPr>
            <w:tcW w:w="577" w:type="dxa"/>
          </w:tcPr>
          <w:p w14:paraId="77932B61" w14:textId="4908E84D" w:rsidR="001875D6" w:rsidRPr="00B90FC8" w:rsidRDefault="00FF75A5" w:rsidP="00443B24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B90FC8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</w:tbl>
    <w:p w14:paraId="6776636A" w14:textId="43D0D48A" w:rsidR="001875D6" w:rsidRDefault="001875D6" w:rsidP="00551C33">
      <w:pPr>
        <w:pStyle w:val="a4"/>
        <w:jc w:val="center"/>
        <w:rPr>
          <w:sz w:val="20"/>
          <w:szCs w:val="20"/>
        </w:rPr>
      </w:pPr>
    </w:p>
    <w:p w14:paraId="34C26D28" w14:textId="77777777" w:rsidR="00E64943" w:rsidRDefault="00E64943" w:rsidP="006845CF">
      <w:pPr>
        <w:pStyle w:val="a4"/>
        <w:jc w:val="center"/>
        <w:rPr>
          <w:b/>
          <w:bCs/>
        </w:rPr>
      </w:pPr>
      <w:bookmarkStart w:id="4" w:name="_Hlk52432426"/>
    </w:p>
    <w:p w14:paraId="079CD5C1" w14:textId="77777777" w:rsidR="00E64943" w:rsidRDefault="00E64943" w:rsidP="006845CF">
      <w:pPr>
        <w:pStyle w:val="a4"/>
        <w:jc w:val="center"/>
        <w:rPr>
          <w:b/>
          <w:bCs/>
        </w:rPr>
      </w:pPr>
    </w:p>
    <w:p w14:paraId="57FDD2F8" w14:textId="77777777" w:rsidR="00E64943" w:rsidRDefault="00E64943" w:rsidP="006845CF">
      <w:pPr>
        <w:pStyle w:val="a4"/>
        <w:jc w:val="center"/>
        <w:rPr>
          <w:b/>
          <w:bCs/>
        </w:rPr>
      </w:pPr>
    </w:p>
    <w:p w14:paraId="7EC5AFE5" w14:textId="26C112E0" w:rsidR="001875D6" w:rsidRPr="006845CF" w:rsidRDefault="00A9335A" w:rsidP="006845CF">
      <w:pPr>
        <w:pStyle w:val="a4"/>
        <w:jc w:val="center"/>
        <w:rPr>
          <w:b/>
          <w:bCs/>
        </w:rPr>
      </w:pPr>
      <w:r w:rsidRPr="006845CF">
        <w:rPr>
          <w:b/>
          <w:bCs/>
        </w:rPr>
        <w:lastRenderedPageBreak/>
        <w:t>7</w:t>
      </w:r>
      <w:r w:rsidR="001875D6" w:rsidRPr="006845CF">
        <w:rPr>
          <w:b/>
          <w:bCs/>
        </w:rPr>
        <w:t xml:space="preserve">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894"/>
        <w:gridCol w:w="84"/>
        <w:gridCol w:w="2294"/>
        <w:gridCol w:w="991"/>
        <w:gridCol w:w="994"/>
        <w:gridCol w:w="708"/>
        <w:gridCol w:w="141"/>
        <w:gridCol w:w="852"/>
        <w:gridCol w:w="111"/>
        <w:gridCol w:w="739"/>
        <w:gridCol w:w="709"/>
        <w:gridCol w:w="709"/>
        <w:gridCol w:w="708"/>
        <w:gridCol w:w="69"/>
        <w:gridCol w:w="640"/>
        <w:gridCol w:w="41"/>
        <w:gridCol w:w="236"/>
        <w:gridCol w:w="715"/>
        <w:gridCol w:w="851"/>
        <w:gridCol w:w="70"/>
        <w:gridCol w:w="819"/>
        <w:gridCol w:w="577"/>
      </w:tblGrid>
      <w:tr w:rsidR="001875D6" w:rsidRPr="006845CF" w14:paraId="19A277DB" w14:textId="77777777" w:rsidTr="001309D6">
        <w:trPr>
          <w:trHeight w:val="554"/>
          <w:jc w:val="center"/>
        </w:trPr>
        <w:tc>
          <w:tcPr>
            <w:tcW w:w="829" w:type="dxa"/>
          </w:tcPr>
          <w:p w14:paraId="00F9E3A6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0D9F09B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14:paraId="29452E24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5E07ECF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1198AD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EF4AFD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261CCED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737" w:type="dxa"/>
          </w:tcPr>
          <w:p w14:paraId="3A36C1A0" w14:textId="35929184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Энерг</w:t>
            </w:r>
            <w:proofErr w:type="spellEnd"/>
          </w:p>
          <w:p w14:paraId="61AEFC94" w14:textId="06A4B04B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Цен</w:t>
            </w:r>
            <w:r w:rsidR="001309D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 xml:space="preserve"> (ккал)</w:t>
            </w:r>
          </w:p>
        </w:tc>
        <w:tc>
          <w:tcPr>
            <w:tcW w:w="2835" w:type="dxa"/>
            <w:gridSpan w:val="5"/>
          </w:tcPr>
          <w:p w14:paraId="111C915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309" w:type="dxa"/>
            <w:gridSpan w:val="7"/>
          </w:tcPr>
          <w:p w14:paraId="100136DD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1875D6" w:rsidRPr="006845CF" w14:paraId="299A0CC8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8DCCF8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14:paraId="1A12F02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6394984E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3DDBF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677EDA6D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088E72F9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5BDD7919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737" w:type="dxa"/>
          </w:tcPr>
          <w:p w14:paraId="5A7B883A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25F23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486" w:type="dxa"/>
            <w:gridSpan w:val="3"/>
          </w:tcPr>
          <w:p w14:paraId="5ACAC77B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305391CD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14:paraId="110D3054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14:paraId="4203CB9A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21" w:type="dxa"/>
            <w:gridSpan w:val="2"/>
          </w:tcPr>
          <w:p w14:paraId="26A6988E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60374F9C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44F5ED36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875D6" w:rsidRPr="006845CF" w14:paraId="6DED4E8C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</w:tcPr>
          <w:p w14:paraId="15E9182B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A50F659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7F078E2B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5FE5FFA8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8DA993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6AF2233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7BFE867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8438438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43927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815AB8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821E9B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6DD116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9F06D75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7A41CB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0DED5718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6532EE50" w14:textId="77777777" w:rsidR="001875D6" w:rsidRPr="006845CF" w:rsidRDefault="001875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4"/>
      <w:tr w:rsidR="001875D6" w:rsidRPr="001875D6" w14:paraId="42E28EDA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</w:tcPr>
          <w:p w14:paraId="720BA696" w14:textId="53B63007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1875D6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402CE8A" w14:textId="77777777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ABA5C53" w14:textId="46EC21CB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1875D6">
              <w:rPr>
                <w:sz w:val="20"/>
                <w:szCs w:val="20"/>
              </w:rPr>
              <w:t>Салат из свеклы с зеленым горошком</w:t>
            </w:r>
          </w:p>
        </w:tc>
        <w:tc>
          <w:tcPr>
            <w:tcW w:w="992" w:type="dxa"/>
          </w:tcPr>
          <w:p w14:paraId="1A74ADFA" w14:textId="07FC1041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094310C9" w14:textId="6C084F2C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CE7B500" w14:textId="364CB0A1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993" w:type="dxa"/>
            <w:gridSpan w:val="2"/>
          </w:tcPr>
          <w:p w14:paraId="1017B3DE" w14:textId="1A885E32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850" w:type="dxa"/>
            <w:gridSpan w:val="2"/>
          </w:tcPr>
          <w:p w14:paraId="785C10A7" w14:textId="4EF1CC45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</w:t>
            </w:r>
          </w:p>
        </w:tc>
        <w:tc>
          <w:tcPr>
            <w:tcW w:w="709" w:type="dxa"/>
          </w:tcPr>
          <w:p w14:paraId="7EF7E208" w14:textId="195AF834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14:paraId="06A7476B" w14:textId="7A11E6CE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708" w:type="dxa"/>
          </w:tcPr>
          <w:p w14:paraId="5A6B86BF" w14:textId="77777777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A1D3409" w14:textId="77777777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D6237A0" w14:textId="00A3B925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16,76</w:t>
            </w:r>
          </w:p>
        </w:tc>
        <w:tc>
          <w:tcPr>
            <w:tcW w:w="851" w:type="dxa"/>
          </w:tcPr>
          <w:p w14:paraId="3BFCE6B8" w14:textId="47B42A84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25,18</w:t>
            </w:r>
          </w:p>
        </w:tc>
        <w:tc>
          <w:tcPr>
            <w:tcW w:w="889" w:type="dxa"/>
            <w:gridSpan w:val="2"/>
          </w:tcPr>
          <w:p w14:paraId="702BE267" w14:textId="7A4D8F56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</w:t>
            </w:r>
          </w:p>
        </w:tc>
        <w:tc>
          <w:tcPr>
            <w:tcW w:w="577" w:type="dxa"/>
          </w:tcPr>
          <w:p w14:paraId="5E998725" w14:textId="630A043E" w:rsidR="001875D6" w:rsidRPr="001875D6" w:rsidRDefault="001875D6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1875D6" w:rsidRPr="008D2212" w14:paraId="3F2E7AEF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4624E7B4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10D9B744" w14:textId="30DBBA43" w:rsidR="001875D6" w:rsidRPr="008D2212" w:rsidRDefault="00A43637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376" w:type="dxa"/>
            <w:gridSpan w:val="2"/>
          </w:tcPr>
          <w:p w14:paraId="0B585B23" w14:textId="2F6541E0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A43637">
              <w:rPr>
                <w:rFonts w:ascii="Times New Roman" w:hAnsi="Times New Roman" w:cs="Times New Roman"/>
                <w:sz w:val="18"/>
                <w:szCs w:val="18"/>
              </w:rPr>
              <w:t>с макаронными изделиями</w:t>
            </w:r>
          </w:p>
        </w:tc>
        <w:tc>
          <w:tcPr>
            <w:tcW w:w="992" w:type="dxa"/>
          </w:tcPr>
          <w:p w14:paraId="57AD005E" w14:textId="1F8745AA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2F3E7E6" w14:textId="4DFDED40" w:rsidR="001875D6" w:rsidRPr="008D2212" w:rsidRDefault="00A43637" w:rsidP="00A4363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2.4</w:t>
            </w:r>
          </w:p>
        </w:tc>
        <w:tc>
          <w:tcPr>
            <w:tcW w:w="708" w:type="dxa"/>
          </w:tcPr>
          <w:p w14:paraId="02141C8E" w14:textId="4C3EBE15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43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14:paraId="58981753" w14:textId="6273F698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3637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gridSpan w:val="2"/>
          </w:tcPr>
          <w:p w14:paraId="5DC3BDA5" w14:textId="651A766E" w:rsidR="001875D6" w:rsidRPr="008D2212" w:rsidRDefault="00A43637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14:paraId="394F4267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</w:tcPr>
          <w:p w14:paraId="30B32CA1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708" w:type="dxa"/>
          </w:tcPr>
          <w:p w14:paraId="64C3F3B4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709" w:type="dxa"/>
            <w:gridSpan w:val="2"/>
          </w:tcPr>
          <w:p w14:paraId="4C692AB7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92" w:type="dxa"/>
            <w:gridSpan w:val="3"/>
          </w:tcPr>
          <w:p w14:paraId="79987EA7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851" w:type="dxa"/>
          </w:tcPr>
          <w:p w14:paraId="6A3FB424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114.7</w:t>
            </w:r>
          </w:p>
        </w:tc>
        <w:tc>
          <w:tcPr>
            <w:tcW w:w="889" w:type="dxa"/>
            <w:gridSpan w:val="2"/>
          </w:tcPr>
          <w:p w14:paraId="28EEC370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577" w:type="dxa"/>
          </w:tcPr>
          <w:p w14:paraId="6ACC6AEA" w14:textId="77777777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1875D6" w:rsidRPr="008D2212" w14:paraId="49C88AB1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44F4C02D" w14:textId="6DC016D8" w:rsidR="001875D6" w:rsidRPr="008D2212" w:rsidRDefault="00573B4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C7D48F9" w14:textId="12828B38" w:rsidR="001875D6" w:rsidRPr="008D2212" w:rsidRDefault="00573B4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376" w:type="dxa"/>
            <w:gridSpan w:val="2"/>
          </w:tcPr>
          <w:p w14:paraId="6D65755C" w14:textId="6C0BFC7F" w:rsidR="001875D6" w:rsidRPr="008D2212" w:rsidRDefault="001875D6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Куры тушеные</w:t>
            </w:r>
          </w:p>
        </w:tc>
        <w:tc>
          <w:tcPr>
            <w:tcW w:w="992" w:type="dxa"/>
          </w:tcPr>
          <w:p w14:paraId="685442D4" w14:textId="3BD147D1" w:rsidR="001875D6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0394BB53" w14:textId="444A3E39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708" w:type="dxa"/>
          </w:tcPr>
          <w:p w14:paraId="7BE31FBD" w14:textId="35E43397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993" w:type="dxa"/>
            <w:gridSpan w:val="2"/>
          </w:tcPr>
          <w:p w14:paraId="53458587" w14:textId="065C394C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50" w:type="dxa"/>
            <w:gridSpan w:val="2"/>
          </w:tcPr>
          <w:p w14:paraId="2D206D3A" w14:textId="5D495047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182,25</w:t>
            </w:r>
          </w:p>
        </w:tc>
        <w:tc>
          <w:tcPr>
            <w:tcW w:w="709" w:type="dxa"/>
          </w:tcPr>
          <w:p w14:paraId="500B1419" w14:textId="0CD2D7E6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14:paraId="540EEE9A" w14:textId="50872B8B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708" w:type="dxa"/>
          </w:tcPr>
          <w:p w14:paraId="5BE47CE2" w14:textId="73FA9E63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9" w:type="dxa"/>
            <w:gridSpan w:val="2"/>
          </w:tcPr>
          <w:p w14:paraId="6797DC5D" w14:textId="633602E6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992" w:type="dxa"/>
            <w:gridSpan w:val="3"/>
          </w:tcPr>
          <w:p w14:paraId="47EDDC10" w14:textId="3376FFD3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30,52</w:t>
            </w:r>
          </w:p>
        </w:tc>
        <w:tc>
          <w:tcPr>
            <w:tcW w:w="851" w:type="dxa"/>
          </w:tcPr>
          <w:p w14:paraId="0B202A75" w14:textId="6328BB4F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889" w:type="dxa"/>
            <w:gridSpan w:val="2"/>
          </w:tcPr>
          <w:p w14:paraId="6C097968" w14:textId="68E2E3FF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</w:t>
            </w:r>
          </w:p>
        </w:tc>
        <w:tc>
          <w:tcPr>
            <w:tcW w:w="577" w:type="dxa"/>
          </w:tcPr>
          <w:p w14:paraId="42837FBF" w14:textId="3615BFE2" w:rsidR="001875D6" w:rsidRPr="008D2212" w:rsidRDefault="00443B24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D95DF2" w:rsidRPr="00821727" w14:paraId="0ABE6B9F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09A32866" w14:textId="77777777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53518188" w14:textId="77777777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376" w:type="dxa"/>
            <w:gridSpan w:val="2"/>
          </w:tcPr>
          <w:p w14:paraId="78E32C3F" w14:textId="3FF7A5DA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припущенный</w:t>
            </w:r>
          </w:p>
        </w:tc>
        <w:tc>
          <w:tcPr>
            <w:tcW w:w="992" w:type="dxa"/>
          </w:tcPr>
          <w:p w14:paraId="3E257807" w14:textId="3005A07E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2A2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14:paraId="3E7A8A39" w14:textId="0EDD1544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</w:tcPr>
          <w:p w14:paraId="7E1572D6" w14:textId="06DA7171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993" w:type="dxa"/>
            <w:gridSpan w:val="2"/>
          </w:tcPr>
          <w:p w14:paraId="17E37C8C" w14:textId="0288F037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34,94</w:t>
            </w:r>
          </w:p>
        </w:tc>
        <w:tc>
          <w:tcPr>
            <w:tcW w:w="850" w:type="dxa"/>
            <w:gridSpan w:val="2"/>
          </w:tcPr>
          <w:p w14:paraId="0D2DC3A1" w14:textId="50B7A98F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709" w:type="dxa"/>
          </w:tcPr>
          <w:p w14:paraId="2FB6B6E1" w14:textId="1B1EDEB2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42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F92A2D8" w14:textId="5D288056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708" w:type="dxa"/>
          </w:tcPr>
          <w:p w14:paraId="077DE86D" w14:textId="77777777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044A5AAB" w14:textId="77777777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14:paraId="33850706" w14:textId="4FA54F70" w:rsidR="00D95DF2" w:rsidRPr="00821727" w:rsidRDefault="00542A25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14:paraId="116B2DCD" w14:textId="2ED85223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</w:tcPr>
          <w:p w14:paraId="57C8C2ED" w14:textId="496D3E3E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BEAD371" w14:textId="0BDE4C9B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42A2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D95DF2" w:rsidRPr="00821727" w14:paraId="06A8B59D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541B9EDF" w14:textId="3B2867DC" w:rsidR="00D95DF2" w:rsidRPr="00821727" w:rsidRDefault="00477C40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42AAC36D" w14:textId="61357C1A" w:rsidR="00D95DF2" w:rsidRPr="00821727" w:rsidRDefault="00477C40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2376" w:type="dxa"/>
            <w:gridSpan w:val="2"/>
          </w:tcPr>
          <w:p w14:paraId="2C181473" w14:textId="537653AD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кураги</w:t>
            </w:r>
          </w:p>
        </w:tc>
        <w:tc>
          <w:tcPr>
            <w:tcW w:w="992" w:type="dxa"/>
          </w:tcPr>
          <w:p w14:paraId="32D5502D" w14:textId="03EF7948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14:paraId="3C71A45E" w14:textId="4B29FC9E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708" w:type="dxa"/>
          </w:tcPr>
          <w:p w14:paraId="6EBB71B4" w14:textId="43CBB870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993" w:type="dxa"/>
            <w:gridSpan w:val="2"/>
          </w:tcPr>
          <w:p w14:paraId="2805F224" w14:textId="1FCA8076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gridSpan w:val="2"/>
          </w:tcPr>
          <w:p w14:paraId="07270A5A" w14:textId="3A8BFAF5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</w:t>
            </w:r>
          </w:p>
        </w:tc>
        <w:tc>
          <w:tcPr>
            <w:tcW w:w="709" w:type="dxa"/>
          </w:tcPr>
          <w:p w14:paraId="7FC4C5CE" w14:textId="17592811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14:paraId="3AE568FF" w14:textId="7CCE11BF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8" w:type="dxa"/>
          </w:tcPr>
          <w:p w14:paraId="0DF9CD8A" w14:textId="5DFA7C38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gridSpan w:val="2"/>
          </w:tcPr>
          <w:p w14:paraId="434EE4E0" w14:textId="77777777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44AF32A0" w14:textId="4ED37C7A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47,46</w:t>
            </w:r>
          </w:p>
        </w:tc>
        <w:tc>
          <w:tcPr>
            <w:tcW w:w="851" w:type="dxa"/>
          </w:tcPr>
          <w:p w14:paraId="10360862" w14:textId="08B8E423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52,56</w:t>
            </w:r>
          </w:p>
        </w:tc>
        <w:tc>
          <w:tcPr>
            <w:tcW w:w="889" w:type="dxa"/>
            <w:gridSpan w:val="2"/>
          </w:tcPr>
          <w:p w14:paraId="03EC4C6E" w14:textId="2E194E95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38,08</w:t>
            </w:r>
          </w:p>
        </w:tc>
        <w:tc>
          <w:tcPr>
            <w:tcW w:w="577" w:type="dxa"/>
          </w:tcPr>
          <w:p w14:paraId="1B3CCD9D" w14:textId="42B944E6" w:rsidR="00D95DF2" w:rsidRPr="00821727" w:rsidRDefault="00D95DF2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D95DF2" w:rsidRPr="00E66D51" w14:paraId="745DEA5F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20C3CA02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2297277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B18FA7F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684ECDF9" w14:textId="6254BD1E" w:rsidR="00D95DF2" w:rsidRPr="00E66D51" w:rsidRDefault="00542A25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DF2" w:rsidRPr="00E66D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240C29E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</w:tcPr>
          <w:p w14:paraId="7976F638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  <w:gridSpan w:val="2"/>
          </w:tcPr>
          <w:p w14:paraId="63D0C5D7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23,96</w:t>
            </w:r>
          </w:p>
        </w:tc>
        <w:tc>
          <w:tcPr>
            <w:tcW w:w="850" w:type="dxa"/>
            <w:gridSpan w:val="2"/>
          </w:tcPr>
          <w:p w14:paraId="5B42C0EA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2AEFBBDB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4A069B26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A7ACB6E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3DB37DE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BFB11B3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E2AF89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E66D51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5874D463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1504CDF5" w14:textId="77777777" w:rsidR="00D95DF2" w:rsidRPr="00E66D51" w:rsidRDefault="00D95DF2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5DF2" w:rsidRPr="00B22A4A" w14:paraId="079BDD37" w14:textId="77777777" w:rsidTr="001309D6">
        <w:tblPrEx>
          <w:jc w:val="left"/>
        </w:tblPrEx>
        <w:trPr>
          <w:trHeight w:val="240"/>
        </w:trPr>
        <w:tc>
          <w:tcPr>
            <w:tcW w:w="835" w:type="dxa"/>
          </w:tcPr>
          <w:p w14:paraId="51F52B75" w14:textId="77777777" w:rsidR="00D95DF2" w:rsidRPr="00B22A4A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591058A" w14:textId="77777777" w:rsidR="00D95DF2" w:rsidRPr="00B22A4A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78E5765" w14:textId="77777777" w:rsidR="00D95DF2" w:rsidRPr="00B22A4A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5ABBBCD8" w14:textId="77777777" w:rsidR="00D95DF2" w:rsidRPr="00B22A4A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488DAC" w14:textId="78BC4B86" w:rsidR="00D95DF2" w:rsidRPr="00B22A4A" w:rsidRDefault="00A43637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25.82</w:t>
            </w:r>
          </w:p>
        </w:tc>
        <w:tc>
          <w:tcPr>
            <w:tcW w:w="708" w:type="dxa"/>
          </w:tcPr>
          <w:p w14:paraId="4D6FEC34" w14:textId="5831FBD0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07728">
              <w:rPr>
                <w:b/>
                <w:bCs/>
                <w:sz w:val="20"/>
                <w:szCs w:val="20"/>
              </w:rPr>
              <w:t>8.84</w:t>
            </w:r>
          </w:p>
        </w:tc>
        <w:tc>
          <w:tcPr>
            <w:tcW w:w="993" w:type="dxa"/>
            <w:gridSpan w:val="2"/>
          </w:tcPr>
          <w:p w14:paraId="59C5764F" w14:textId="0471272C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D07728">
              <w:rPr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850" w:type="dxa"/>
            <w:gridSpan w:val="2"/>
          </w:tcPr>
          <w:p w14:paraId="0758925D" w14:textId="78ECBDAE" w:rsidR="00D95DF2" w:rsidRPr="00B22A4A" w:rsidRDefault="00D07728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877.91</w:t>
            </w:r>
          </w:p>
        </w:tc>
        <w:tc>
          <w:tcPr>
            <w:tcW w:w="709" w:type="dxa"/>
          </w:tcPr>
          <w:p w14:paraId="6BF3AF35" w14:textId="3DCAA915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14:paraId="7E9571A5" w14:textId="71F46317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32,37</w:t>
            </w:r>
          </w:p>
        </w:tc>
        <w:tc>
          <w:tcPr>
            <w:tcW w:w="708" w:type="dxa"/>
          </w:tcPr>
          <w:p w14:paraId="4635CEA3" w14:textId="3F5B2C47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709" w:type="dxa"/>
            <w:gridSpan w:val="2"/>
          </w:tcPr>
          <w:p w14:paraId="19451B42" w14:textId="1FB5BA4B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992" w:type="dxa"/>
            <w:gridSpan w:val="3"/>
          </w:tcPr>
          <w:p w14:paraId="0B3376DD" w14:textId="064F04C8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120,24</w:t>
            </w:r>
          </w:p>
        </w:tc>
        <w:tc>
          <w:tcPr>
            <w:tcW w:w="851" w:type="dxa"/>
          </w:tcPr>
          <w:p w14:paraId="5063C57D" w14:textId="4928F82A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313,19</w:t>
            </w:r>
          </w:p>
        </w:tc>
        <w:tc>
          <w:tcPr>
            <w:tcW w:w="889" w:type="dxa"/>
            <w:gridSpan w:val="2"/>
          </w:tcPr>
          <w:p w14:paraId="1E9C3802" w14:textId="7597FEB8" w:rsidR="00D95DF2" w:rsidRPr="00B22A4A" w:rsidRDefault="00FF75A5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103,35</w:t>
            </w:r>
          </w:p>
        </w:tc>
        <w:tc>
          <w:tcPr>
            <w:tcW w:w="577" w:type="dxa"/>
          </w:tcPr>
          <w:p w14:paraId="6A1D7845" w14:textId="78976424" w:rsidR="00D95DF2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6,15</w:t>
            </w:r>
          </w:p>
        </w:tc>
      </w:tr>
    </w:tbl>
    <w:p w14:paraId="3DB7F3D6" w14:textId="77777777" w:rsidR="006845CF" w:rsidRDefault="006845CF" w:rsidP="006845CF">
      <w:pPr>
        <w:pStyle w:val="a4"/>
        <w:jc w:val="center"/>
        <w:rPr>
          <w:b/>
          <w:bCs/>
        </w:rPr>
      </w:pPr>
    </w:p>
    <w:p w14:paraId="33EC69AB" w14:textId="77777777" w:rsidR="006845CF" w:rsidRDefault="006845CF" w:rsidP="006845CF">
      <w:pPr>
        <w:pStyle w:val="a4"/>
        <w:jc w:val="center"/>
        <w:rPr>
          <w:b/>
          <w:bCs/>
        </w:rPr>
      </w:pPr>
    </w:p>
    <w:p w14:paraId="503CF7F5" w14:textId="77777777" w:rsidR="006845CF" w:rsidRDefault="006845CF" w:rsidP="006845CF">
      <w:pPr>
        <w:pStyle w:val="a4"/>
        <w:jc w:val="center"/>
        <w:rPr>
          <w:b/>
          <w:bCs/>
        </w:rPr>
      </w:pPr>
      <w:bookmarkStart w:id="5" w:name="_Hlk52433132"/>
    </w:p>
    <w:p w14:paraId="0CECAD65" w14:textId="0F9E8ABC" w:rsidR="00D95DF2" w:rsidRPr="006845CF" w:rsidRDefault="00A9335A" w:rsidP="006845CF">
      <w:pPr>
        <w:pStyle w:val="a4"/>
        <w:jc w:val="center"/>
        <w:rPr>
          <w:b/>
          <w:bCs/>
        </w:rPr>
      </w:pPr>
      <w:r w:rsidRPr="006845CF">
        <w:rPr>
          <w:b/>
          <w:bCs/>
        </w:rPr>
        <w:t>8</w:t>
      </w:r>
      <w:r w:rsidR="00D95DF2" w:rsidRPr="006845CF">
        <w:rPr>
          <w:b/>
          <w:bCs/>
        </w:rPr>
        <w:t xml:space="preserve">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962"/>
        <w:gridCol w:w="708"/>
        <w:gridCol w:w="709"/>
        <w:gridCol w:w="494"/>
        <w:gridCol w:w="215"/>
        <w:gridCol w:w="466"/>
        <w:gridCol w:w="101"/>
        <w:gridCol w:w="135"/>
        <w:gridCol w:w="715"/>
        <w:gridCol w:w="851"/>
        <w:gridCol w:w="70"/>
        <w:gridCol w:w="819"/>
        <w:gridCol w:w="577"/>
      </w:tblGrid>
      <w:tr w:rsidR="00D95DF2" w:rsidRPr="006845CF" w14:paraId="147E0AC1" w14:textId="77777777" w:rsidTr="001309D6">
        <w:trPr>
          <w:trHeight w:val="554"/>
          <w:jc w:val="center"/>
        </w:trPr>
        <w:tc>
          <w:tcPr>
            <w:tcW w:w="829" w:type="dxa"/>
          </w:tcPr>
          <w:p w14:paraId="6EC4A89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0983E1A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6845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23756E69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№</w:t>
            </w:r>
          </w:p>
          <w:p w14:paraId="6B196D5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984691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1548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4ED49476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021" w:type="dxa"/>
            <w:gridSpan w:val="2"/>
          </w:tcPr>
          <w:p w14:paraId="4C504F67" w14:textId="30F19BA0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Энергети</w:t>
            </w:r>
            <w:proofErr w:type="spellEnd"/>
          </w:p>
          <w:p w14:paraId="400308C5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693" w:type="dxa"/>
            <w:gridSpan w:val="6"/>
          </w:tcPr>
          <w:p w14:paraId="4F744C0D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3167" w:type="dxa"/>
            <w:gridSpan w:val="6"/>
          </w:tcPr>
          <w:p w14:paraId="3B966A6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D95DF2" w:rsidRPr="006845CF" w14:paraId="113BCA56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426F4D34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42F19B7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49E6A47C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410AF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4A4F022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5413144C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7AFE77EE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21" w:type="dxa"/>
            <w:gridSpan w:val="2"/>
          </w:tcPr>
          <w:p w14:paraId="0F4BDAE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88F2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203" w:type="dxa"/>
            <w:gridSpan w:val="2"/>
          </w:tcPr>
          <w:p w14:paraId="0537B0F8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448CD4C3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36" w:type="dxa"/>
            <w:gridSpan w:val="2"/>
          </w:tcPr>
          <w:p w14:paraId="69CB1F4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14:paraId="307C7403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21" w:type="dxa"/>
            <w:gridSpan w:val="2"/>
          </w:tcPr>
          <w:p w14:paraId="317B62E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</w:tcPr>
          <w:p w14:paraId="658EA451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45CF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2C42943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95DF2" w:rsidRPr="006845CF" w14:paraId="444E3185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3DCDF100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0A369D7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820129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845CF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4176924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7CD7BDE8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B9D6BF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1448261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1C4AA95E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75044BA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97BA5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2B94E5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FE706A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12B5712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08BB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0D33DAC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195DF35F" w14:textId="77777777" w:rsidR="00D95DF2" w:rsidRPr="006845CF" w:rsidRDefault="00D95DF2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5"/>
      <w:tr w:rsidR="00A9335A" w:rsidRPr="00A9335A" w14:paraId="04C3D9E2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5A92B4A1" w14:textId="5783DE9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49287435" w14:textId="195831D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6" w:type="dxa"/>
            <w:gridSpan w:val="2"/>
          </w:tcPr>
          <w:p w14:paraId="2FFEE86D" w14:textId="3F7854F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A9335A">
              <w:rPr>
                <w:sz w:val="20"/>
                <w:szCs w:val="20"/>
              </w:rPr>
              <w:t xml:space="preserve">Салат </w:t>
            </w:r>
            <w:r w:rsidR="003F447B">
              <w:rPr>
                <w:sz w:val="20"/>
                <w:szCs w:val="20"/>
              </w:rPr>
              <w:t>из белокочанной капусты с яблоками</w:t>
            </w:r>
          </w:p>
        </w:tc>
        <w:tc>
          <w:tcPr>
            <w:tcW w:w="992" w:type="dxa"/>
          </w:tcPr>
          <w:p w14:paraId="612768E6" w14:textId="2F64930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3FF02E73" w14:textId="40693B7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7C32C505" w14:textId="201B792F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2"/>
          </w:tcPr>
          <w:p w14:paraId="42BD4973" w14:textId="7185D883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62" w:type="dxa"/>
          </w:tcPr>
          <w:p w14:paraId="72B7ABB2" w14:textId="6885D1F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0B42D396" w14:textId="2A2BACC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14:paraId="1DBBE827" w14:textId="1836CF68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709" w:type="dxa"/>
            <w:gridSpan w:val="2"/>
          </w:tcPr>
          <w:p w14:paraId="4CC5DEA8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FBBF9A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DF2585B" w14:textId="0799C8B9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851" w:type="dxa"/>
          </w:tcPr>
          <w:p w14:paraId="753453A0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14:paraId="737926A5" w14:textId="77777777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09CC7C29" w14:textId="070775CE" w:rsidR="00A9335A" w:rsidRPr="00A9335A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A9335A" w:rsidRPr="008B39E2" w14:paraId="04B273B1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7CBB74B5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E794C33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376" w:type="dxa"/>
            <w:gridSpan w:val="2"/>
          </w:tcPr>
          <w:p w14:paraId="4E6D1186" w14:textId="77777777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Суп из овощей</w:t>
            </w:r>
          </w:p>
        </w:tc>
        <w:tc>
          <w:tcPr>
            <w:tcW w:w="992" w:type="dxa"/>
          </w:tcPr>
          <w:p w14:paraId="49462915" w14:textId="25E7300C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12" w:type="dxa"/>
            <w:gridSpan w:val="2"/>
          </w:tcPr>
          <w:p w14:paraId="23A2D795" w14:textId="43E57620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  <w:tc>
          <w:tcPr>
            <w:tcW w:w="851" w:type="dxa"/>
            <w:gridSpan w:val="2"/>
          </w:tcPr>
          <w:p w14:paraId="39353783" w14:textId="705905E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903" w:type="dxa"/>
            <w:gridSpan w:val="2"/>
          </w:tcPr>
          <w:p w14:paraId="499F61E6" w14:textId="335EE0D5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10,86</w:t>
            </w:r>
          </w:p>
        </w:tc>
        <w:tc>
          <w:tcPr>
            <w:tcW w:w="962" w:type="dxa"/>
          </w:tcPr>
          <w:p w14:paraId="027B8F12" w14:textId="1A352B8D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116,84</w:t>
            </w:r>
          </w:p>
        </w:tc>
        <w:tc>
          <w:tcPr>
            <w:tcW w:w="708" w:type="dxa"/>
          </w:tcPr>
          <w:p w14:paraId="592C6933" w14:textId="447B2016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17,74</w:t>
            </w:r>
          </w:p>
        </w:tc>
        <w:tc>
          <w:tcPr>
            <w:tcW w:w="709" w:type="dxa"/>
          </w:tcPr>
          <w:p w14:paraId="17CCA432" w14:textId="27F5827B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709" w:type="dxa"/>
            <w:gridSpan w:val="2"/>
          </w:tcPr>
          <w:p w14:paraId="20C3D467" w14:textId="066F9EBB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67" w:type="dxa"/>
            <w:gridSpan w:val="2"/>
          </w:tcPr>
          <w:p w14:paraId="13B83CC7" w14:textId="4C563FB5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</w:tcPr>
          <w:p w14:paraId="1E004B1A" w14:textId="4BD1C9E0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92,94</w:t>
            </w:r>
          </w:p>
        </w:tc>
        <w:tc>
          <w:tcPr>
            <w:tcW w:w="851" w:type="dxa"/>
          </w:tcPr>
          <w:p w14:paraId="0C4DEFC0" w14:textId="4976DE4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89" w:type="dxa"/>
            <w:gridSpan w:val="2"/>
          </w:tcPr>
          <w:p w14:paraId="24F36148" w14:textId="6905018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77" w:type="dxa"/>
          </w:tcPr>
          <w:p w14:paraId="27E7DA67" w14:textId="23BCC498" w:rsidR="00A9335A" w:rsidRPr="008B39E2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A9335A" w:rsidRPr="00F77647" w14:paraId="66A4C016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C06B34E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819A6FC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376" w:type="dxa"/>
            <w:gridSpan w:val="2"/>
          </w:tcPr>
          <w:p w14:paraId="5B27B762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 xml:space="preserve">Жаркое </w:t>
            </w:r>
            <w:proofErr w:type="gramStart"/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по домашнему</w:t>
            </w:r>
            <w:proofErr w:type="gramEnd"/>
          </w:p>
        </w:tc>
        <w:tc>
          <w:tcPr>
            <w:tcW w:w="992" w:type="dxa"/>
          </w:tcPr>
          <w:p w14:paraId="1DB32064" w14:textId="4B6709E9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04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</w:tcPr>
          <w:p w14:paraId="7BEE647B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gridSpan w:val="2"/>
          </w:tcPr>
          <w:p w14:paraId="0391BFD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903" w:type="dxa"/>
            <w:gridSpan w:val="2"/>
          </w:tcPr>
          <w:p w14:paraId="09787598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62" w:type="dxa"/>
          </w:tcPr>
          <w:p w14:paraId="6D43F253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</w:tcPr>
          <w:p w14:paraId="62B45D80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</w:tcPr>
          <w:p w14:paraId="3C73E160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709" w:type="dxa"/>
            <w:gridSpan w:val="2"/>
          </w:tcPr>
          <w:p w14:paraId="4499EC9A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</w:tcPr>
          <w:p w14:paraId="6016A9C8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14:paraId="607C55B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31,10</w:t>
            </w:r>
          </w:p>
        </w:tc>
        <w:tc>
          <w:tcPr>
            <w:tcW w:w="851" w:type="dxa"/>
          </w:tcPr>
          <w:p w14:paraId="1CF040B1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89" w:type="dxa"/>
            <w:gridSpan w:val="2"/>
          </w:tcPr>
          <w:p w14:paraId="47EE9487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65,70</w:t>
            </w:r>
          </w:p>
        </w:tc>
        <w:tc>
          <w:tcPr>
            <w:tcW w:w="577" w:type="dxa"/>
          </w:tcPr>
          <w:p w14:paraId="26C4CACC" w14:textId="77777777" w:rsidR="00A9335A" w:rsidRPr="00F77647" w:rsidRDefault="00A9335A" w:rsidP="006845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7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</w:tr>
      <w:tr w:rsidR="00A9335A" w:rsidRPr="00B00820" w14:paraId="65A0C212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4FFB97E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14:paraId="01FE643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639</w:t>
            </w:r>
          </w:p>
        </w:tc>
        <w:tc>
          <w:tcPr>
            <w:tcW w:w="2376" w:type="dxa"/>
            <w:gridSpan w:val="2"/>
          </w:tcPr>
          <w:p w14:paraId="175649ED" w14:textId="22E2947E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14:paraId="645EBD53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</w:tcPr>
          <w:p w14:paraId="2191FAC9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  <w:gridSpan w:val="2"/>
          </w:tcPr>
          <w:p w14:paraId="784EBE7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</w:tcPr>
          <w:p w14:paraId="7FEEE0E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25,68</w:t>
            </w:r>
          </w:p>
        </w:tc>
        <w:tc>
          <w:tcPr>
            <w:tcW w:w="962" w:type="dxa"/>
          </w:tcPr>
          <w:p w14:paraId="0A37FFBA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98,36</w:t>
            </w:r>
          </w:p>
        </w:tc>
        <w:tc>
          <w:tcPr>
            <w:tcW w:w="708" w:type="dxa"/>
          </w:tcPr>
          <w:p w14:paraId="215A4063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14:paraId="1E64EA3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0,82</w:t>
            </w:r>
          </w:p>
        </w:tc>
        <w:tc>
          <w:tcPr>
            <w:tcW w:w="709" w:type="dxa"/>
            <w:gridSpan w:val="2"/>
          </w:tcPr>
          <w:p w14:paraId="2078ED36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0,16</w:t>
            </w:r>
          </w:p>
        </w:tc>
        <w:tc>
          <w:tcPr>
            <w:tcW w:w="567" w:type="dxa"/>
            <w:gridSpan w:val="2"/>
          </w:tcPr>
          <w:p w14:paraId="5A30E5D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0ED5B6B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19,48</w:t>
            </w:r>
          </w:p>
        </w:tc>
        <w:tc>
          <w:tcPr>
            <w:tcW w:w="851" w:type="dxa"/>
          </w:tcPr>
          <w:p w14:paraId="4CD8DF34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31,94</w:t>
            </w:r>
          </w:p>
        </w:tc>
        <w:tc>
          <w:tcPr>
            <w:tcW w:w="889" w:type="dxa"/>
            <w:gridSpan w:val="2"/>
          </w:tcPr>
          <w:p w14:paraId="36F7A4BC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15,32</w:t>
            </w:r>
          </w:p>
        </w:tc>
        <w:tc>
          <w:tcPr>
            <w:tcW w:w="577" w:type="dxa"/>
          </w:tcPr>
          <w:p w14:paraId="557787C7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0,54</w:t>
            </w:r>
          </w:p>
        </w:tc>
      </w:tr>
      <w:tr w:rsidR="00A9335A" w:rsidRPr="00B00820" w14:paraId="5CC25C38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3421224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bookmarkStart w:id="6" w:name="_Hlk52434176"/>
          </w:p>
        </w:tc>
        <w:tc>
          <w:tcPr>
            <w:tcW w:w="895" w:type="dxa"/>
          </w:tcPr>
          <w:p w14:paraId="78BED49A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4BEF1CD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2F33537B" w14:textId="41CAA471" w:rsidR="00A9335A" w:rsidRPr="00B00820" w:rsidRDefault="007F046D" w:rsidP="006845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335A" w:rsidRPr="00B00820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5F165F9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785CF4E5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212BF06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962" w:type="dxa"/>
          </w:tcPr>
          <w:p w14:paraId="2DB15E08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08711381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7505F0FC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FFAEB6E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5826CCC7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38AC4D5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E17B6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889" w:type="dxa"/>
            <w:gridSpan w:val="2"/>
          </w:tcPr>
          <w:p w14:paraId="7AD09660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F25EB58" w14:textId="77777777" w:rsidR="00A9335A" w:rsidRPr="00B00820" w:rsidRDefault="00A9335A" w:rsidP="006845C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9335A" w:rsidRPr="00B22A4A" w14:paraId="2BD848F5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758B49A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1152CC6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74635D93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2309D2B4" w14:textId="77777777" w:rsidR="00A9335A" w:rsidRPr="00B22A4A" w:rsidRDefault="00A9335A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AE5186F" w14:textId="4D1A11DD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42,68</w:t>
            </w:r>
          </w:p>
        </w:tc>
        <w:tc>
          <w:tcPr>
            <w:tcW w:w="851" w:type="dxa"/>
            <w:gridSpan w:val="2"/>
          </w:tcPr>
          <w:p w14:paraId="51E73A62" w14:textId="454DE191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17,47</w:t>
            </w:r>
          </w:p>
        </w:tc>
        <w:tc>
          <w:tcPr>
            <w:tcW w:w="903" w:type="dxa"/>
            <w:gridSpan w:val="2"/>
          </w:tcPr>
          <w:p w14:paraId="2EB79632" w14:textId="1BF2ADEF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88,05</w:t>
            </w:r>
          </w:p>
        </w:tc>
        <w:tc>
          <w:tcPr>
            <w:tcW w:w="962" w:type="dxa"/>
          </w:tcPr>
          <w:p w14:paraId="5409D8C6" w14:textId="325F6F11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708" w:type="dxa"/>
          </w:tcPr>
          <w:p w14:paraId="18CE1141" w14:textId="1F57E11F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18,12</w:t>
            </w:r>
          </w:p>
        </w:tc>
        <w:tc>
          <w:tcPr>
            <w:tcW w:w="709" w:type="dxa"/>
          </w:tcPr>
          <w:p w14:paraId="34789E9D" w14:textId="781FA017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16,42</w:t>
            </w:r>
          </w:p>
        </w:tc>
        <w:tc>
          <w:tcPr>
            <w:tcW w:w="709" w:type="dxa"/>
            <w:gridSpan w:val="2"/>
          </w:tcPr>
          <w:p w14:paraId="1269C920" w14:textId="2C479149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25,08</w:t>
            </w:r>
          </w:p>
        </w:tc>
        <w:tc>
          <w:tcPr>
            <w:tcW w:w="567" w:type="dxa"/>
            <w:gridSpan w:val="2"/>
          </w:tcPr>
          <w:p w14:paraId="7F558D2A" w14:textId="349E9FDB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gridSpan w:val="2"/>
          </w:tcPr>
          <w:p w14:paraId="10157B79" w14:textId="6C833265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157,67</w:t>
            </w:r>
          </w:p>
        </w:tc>
        <w:tc>
          <w:tcPr>
            <w:tcW w:w="851" w:type="dxa"/>
          </w:tcPr>
          <w:p w14:paraId="232E8423" w14:textId="138905AC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473,29</w:t>
            </w:r>
          </w:p>
        </w:tc>
        <w:tc>
          <w:tcPr>
            <w:tcW w:w="889" w:type="dxa"/>
            <w:gridSpan w:val="2"/>
          </w:tcPr>
          <w:p w14:paraId="4A8FE883" w14:textId="49391E15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104,55</w:t>
            </w:r>
          </w:p>
        </w:tc>
        <w:tc>
          <w:tcPr>
            <w:tcW w:w="577" w:type="dxa"/>
          </w:tcPr>
          <w:p w14:paraId="0DD7D378" w14:textId="349CAE55" w:rsidR="00A9335A" w:rsidRPr="00B22A4A" w:rsidRDefault="001309D6" w:rsidP="006845C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</w:tr>
      <w:bookmarkEnd w:id="6"/>
    </w:tbl>
    <w:p w14:paraId="3D7695B7" w14:textId="13CEE82E" w:rsidR="001875D6" w:rsidRDefault="001875D6" w:rsidP="00551C33">
      <w:pPr>
        <w:pStyle w:val="a4"/>
        <w:jc w:val="center"/>
        <w:rPr>
          <w:sz w:val="20"/>
          <w:szCs w:val="20"/>
        </w:rPr>
      </w:pPr>
    </w:p>
    <w:p w14:paraId="03ADE3DD" w14:textId="410B3CC6" w:rsidR="006845CF" w:rsidRDefault="006845CF" w:rsidP="00551C33">
      <w:pPr>
        <w:pStyle w:val="a4"/>
        <w:jc w:val="center"/>
        <w:rPr>
          <w:sz w:val="20"/>
          <w:szCs w:val="20"/>
        </w:rPr>
      </w:pPr>
    </w:p>
    <w:p w14:paraId="0FB247A2" w14:textId="57B666BE" w:rsidR="006845CF" w:rsidRDefault="006845CF" w:rsidP="006845CF">
      <w:pPr>
        <w:pStyle w:val="a4"/>
        <w:rPr>
          <w:sz w:val="20"/>
          <w:szCs w:val="20"/>
        </w:rPr>
      </w:pPr>
    </w:p>
    <w:p w14:paraId="0B9077A5" w14:textId="3FEC14BA" w:rsidR="006845CF" w:rsidRDefault="006845CF" w:rsidP="006845CF">
      <w:pPr>
        <w:pStyle w:val="a4"/>
        <w:rPr>
          <w:b/>
          <w:bCs/>
        </w:rPr>
      </w:pPr>
    </w:p>
    <w:p w14:paraId="5EE407F9" w14:textId="6D12C494" w:rsidR="001309D6" w:rsidRDefault="001309D6" w:rsidP="006845CF">
      <w:pPr>
        <w:pStyle w:val="a4"/>
        <w:rPr>
          <w:b/>
          <w:bCs/>
        </w:rPr>
      </w:pPr>
    </w:p>
    <w:p w14:paraId="040C5BE7" w14:textId="77777777" w:rsidR="001309D6" w:rsidRDefault="001309D6" w:rsidP="006845CF">
      <w:pPr>
        <w:pStyle w:val="a4"/>
        <w:rPr>
          <w:b/>
          <w:bCs/>
        </w:rPr>
      </w:pPr>
    </w:p>
    <w:p w14:paraId="1599A807" w14:textId="77777777" w:rsidR="00E64943" w:rsidRDefault="00E64943" w:rsidP="009203AA">
      <w:pPr>
        <w:pStyle w:val="a4"/>
        <w:jc w:val="center"/>
        <w:rPr>
          <w:b/>
          <w:bCs/>
        </w:rPr>
      </w:pPr>
      <w:bookmarkStart w:id="7" w:name="_Hlk52434194"/>
    </w:p>
    <w:p w14:paraId="399229F8" w14:textId="77777777" w:rsidR="00E64943" w:rsidRDefault="00E64943" w:rsidP="009203AA">
      <w:pPr>
        <w:pStyle w:val="a4"/>
        <w:jc w:val="center"/>
        <w:rPr>
          <w:b/>
          <w:bCs/>
        </w:rPr>
      </w:pPr>
    </w:p>
    <w:p w14:paraId="1C64A408" w14:textId="77777777" w:rsidR="00E64943" w:rsidRDefault="00E64943" w:rsidP="009203AA">
      <w:pPr>
        <w:pStyle w:val="a4"/>
        <w:jc w:val="center"/>
        <w:rPr>
          <w:b/>
          <w:bCs/>
        </w:rPr>
      </w:pPr>
    </w:p>
    <w:p w14:paraId="4572DE21" w14:textId="3760ECAE" w:rsidR="006845CF" w:rsidRPr="009203AA" w:rsidRDefault="006845CF" w:rsidP="009203AA">
      <w:pPr>
        <w:pStyle w:val="a4"/>
        <w:jc w:val="center"/>
        <w:rPr>
          <w:b/>
          <w:bCs/>
        </w:rPr>
      </w:pPr>
      <w:r w:rsidRPr="009203AA">
        <w:rPr>
          <w:b/>
          <w:bCs/>
        </w:rPr>
        <w:t>9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820"/>
        <w:gridCol w:w="709"/>
        <w:gridCol w:w="992"/>
        <w:gridCol w:w="352"/>
        <w:gridCol w:w="498"/>
        <w:gridCol w:w="183"/>
        <w:gridCol w:w="384"/>
        <w:gridCol w:w="851"/>
        <w:gridCol w:w="16"/>
        <w:gridCol w:w="621"/>
        <w:gridCol w:w="72"/>
        <w:gridCol w:w="747"/>
        <w:gridCol w:w="577"/>
      </w:tblGrid>
      <w:tr w:rsidR="006845CF" w:rsidRPr="009203AA" w14:paraId="6A595DDA" w14:textId="77777777" w:rsidTr="001309D6">
        <w:trPr>
          <w:trHeight w:val="554"/>
          <w:jc w:val="center"/>
        </w:trPr>
        <w:tc>
          <w:tcPr>
            <w:tcW w:w="829" w:type="dxa"/>
          </w:tcPr>
          <w:p w14:paraId="62C06E6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0B5769A4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920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337C695C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46E2AB6A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0D6D5C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D50093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2283DED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879" w:type="dxa"/>
            <w:gridSpan w:val="2"/>
          </w:tcPr>
          <w:p w14:paraId="3808E8CC" w14:textId="6D12F806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Энерге</w:t>
            </w:r>
            <w:proofErr w:type="spellEnd"/>
          </w:p>
          <w:p w14:paraId="48D7BC44" w14:textId="53C78B00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Ценнос</w:t>
            </w:r>
            <w:proofErr w:type="spellEnd"/>
            <w:r w:rsidRPr="009203AA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3118" w:type="dxa"/>
            <w:gridSpan w:val="6"/>
          </w:tcPr>
          <w:p w14:paraId="175E549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884" w:type="dxa"/>
            <w:gridSpan w:val="6"/>
          </w:tcPr>
          <w:p w14:paraId="18E02788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6845CF" w:rsidRPr="009203AA" w14:paraId="2C3E27D6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1725F0C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1BB5039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0A575C2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5F34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4C03D7F5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4A80A14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43B8016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879" w:type="dxa"/>
            <w:gridSpan w:val="2"/>
          </w:tcPr>
          <w:p w14:paraId="05199EE3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12A3B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1344" w:type="dxa"/>
            <w:gridSpan w:val="2"/>
          </w:tcPr>
          <w:p w14:paraId="38EDE304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2"/>
          </w:tcPr>
          <w:p w14:paraId="192AD22B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84" w:type="dxa"/>
          </w:tcPr>
          <w:p w14:paraId="1ACD7A9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67" w:type="dxa"/>
            <w:gridSpan w:val="2"/>
          </w:tcPr>
          <w:p w14:paraId="57E3AFF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54E285C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1132DE1D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677FC89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6845CF" w:rsidRPr="009203AA" w14:paraId="6397F59D" w14:textId="77777777" w:rsidTr="0013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678B095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BF15AB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5311237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5694A09F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1EE2C908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D47068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8D1717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14:paraId="05FA733E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3CDEA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F734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C1672F0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4443C99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5AA7F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7FAC026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29AA4EF1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05A344ED" w14:textId="77777777" w:rsidR="006845CF" w:rsidRPr="009203AA" w:rsidRDefault="006845CF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7"/>
      <w:tr w:rsidR="006845CF" w:rsidRPr="00821727" w14:paraId="7756C6E5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8E9E649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0346AA3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76" w:type="dxa"/>
            <w:gridSpan w:val="2"/>
          </w:tcPr>
          <w:p w14:paraId="25EBF38A" w14:textId="77777777" w:rsidR="006845CF" w:rsidRPr="007F03B3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3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2" w:type="dxa"/>
          </w:tcPr>
          <w:p w14:paraId="67EAC694" w14:textId="308B47CC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2" w:type="dxa"/>
            <w:gridSpan w:val="2"/>
          </w:tcPr>
          <w:p w14:paraId="34D1069D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</w:tcPr>
          <w:p w14:paraId="51F78F9F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03" w:type="dxa"/>
            <w:gridSpan w:val="2"/>
          </w:tcPr>
          <w:p w14:paraId="214DB7C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14:paraId="3D8F3DA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709" w:type="dxa"/>
          </w:tcPr>
          <w:p w14:paraId="3B3D280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4347D44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0" w:type="dxa"/>
            <w:gridSpan w:val="2"/>
          </w:tcPr>
          <w:p w14:paraId="5CB65771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567" w:type="dxa"/>
            <w:gridSpan w:val="2"/>
          </w:tcPr>
          <w:p w14:paraId="5A457DAA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1" w:type="dxa"/>
          </w:tcPr>
          <w:p w14:paraId="36F2C703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3"/>
          </w:tcPr>
          <w:p w14:paraId="1AC9994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747" w:type="dxa"/>
          </w:tcPr>
          <w:p w14:paraId="430A14CE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577" w:type="dxa"/>
          </w:tcPr>
          <w:p w14:paraId="74CCFEC5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45CF" w:rsidRPr="00821727" w14:paraId="690FD9AE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F17E7F8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332AF527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76" w:type="dxa"/>
            <w:gridSpan w:val="2"/>
          </w:tcPr>
          <w:p w14:paraId="120BADC4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Рассольник</w:t>
            </w:r>
          </w:p>
        </w:tc>
        <w:tc>
          <w:tcPr>
            <w:tcW w:w="992" w:type="dxa"/>
          </w:tcPr>
          <w:p w14:paraId="6515EE73" w14:textId="7830A5F4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12" w:type="dxa"/>
            <w:gridSpan w:val="2"/>
          </w:tcPr>
          <w:p w14:paraId="15699F1A" w14:textId="2DD40785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6,42</w:t>
            </w:r>
          </w:p>
        </w:tc>
        <w:tc>
          <w:tcPr>
            <w:tcW w:w="851" w:type="dxa"/>
            <w:gridSpan w:val="2"/>
          </w:tcPr>
          <w:p w14:paraId="10095C73" w14:textId="110CC644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03" w:type="dxa"/>
            <w:gridSpan w:val="2"/>
          </w:tcPr>
          <w:p w14:paraId="522C5D80" w14:textId="640FA15C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04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</w:tcPr>
          <w:p w14:paraId="0B0BDA69" w14:textId="60EE92FA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709" w:type="dxa"/>
          </w:tcPr>
          <w:p w14:paraId="60C698A1" w14:textId="1CEFA0EF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14:paraId="3DDA31F4" w14:textId="0307D532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  <w:gridSpan w:val="2"/>
          </w:tcPr>
          <w:p w14:paraId="76BB32D5" w14:textId="2809BCB8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567" w:type="dxa"/>
            <w:gridSpan w:val="2"/>
          </w:tcPr>
          <w:p w14:paraId="069A0361" w14:textId="5C508E32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0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D80463A" w14:textId="6398FBD1" w:rsidR="006845CF" w:rsidRPr="00821727" w:rsidRDefault="007F046D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87,72</w:t>
            </w:r>
          </w:p>
        </w:tc>
        <w:tc>
          <w:tcPr>
            <w:tcW w:w="709" w:type="dxa"/>
            <w:gridSpan w:val="3"/>
          </w:tcPr>
          <w:p w14:paraId="1D12FC6F" w14:textId="4D61478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217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747" w:type="dxa"/>
          </w:tcPr>
          <w:p w14:paraId="7C6AEE3C" w14:textId="1DF4AD41" w:rsidR="006845CF" w:rsidRPr="00821727" w:rsidRDefault="00D67217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8,92</w:t>
            </w:r>
          </w:p>
        </w:tc>
        <w:tc>
          <w:tcPr>
            <w:tcW w:w="577" w:type="dxa"/>
          </w:tcPr>
          <w:p w14:paraId="2D4271AE" w14:textId="7CCBAA1F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6721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6845CF" w:rsidRPr="00821727" w14:paraId="1E7A2364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6821B5F" w14:textId="4B819F58" w:rsidR="006845CF" w:rsidRPr="0082172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5860E559" w14:textId="73E5C5CF" w:rsidR="006845CF" w:rsidRPr="00821727" w:rsidRDefault="00477C40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376" w:type="dxa"/>
            <w:gridSpan w:val="2"/>
          </w:tcPr>
          <w:p w14:paraId="184B7F5F" w14:textId="6C6DE35F" w:rsidR="006845CF" w:rsidRPr="00821727" w:rsidRDefault="00712729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из</w:t>
            </w:r>
            <w:r w:rsidR="009203AA">
              <w:rPr>
                <w:rFonts w:ascii="Times New Roman" w:hAnsi="Times New Roman" w:cs="Times New Roman"/>
                <w:sz w:val="18"/>
                <w:szCs w:val="18"/>
              </w:rPr>
              <w:t xml:space="preserve"> творога со сгущенным молоком</w:t>
            </w:r>
          </w:p>
        </w:tc>
        <w:tc>
          <w:tcPr>
            <w:tcW w:w="992" w:type="dxa"/>
          </w:tcPr>
          <w:p w14:paraId="2362128A" w14:textId="3AD52FFB" w:rsidR="006845CF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0\20</w:t>
            </w:r>
          </w:p>
        </w:tc>
        <w:tc>
          <w:tcPr>
            <w:tcW w:w="1112" w:type="dxa"/>
            <w:gridSpan w:val="2"/>
          </w:tcPr>
          <w:p w14:paraId="046E065D" w14:textId="37D9093E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27,49</w:t>
            </w:r>
          </w:p>
        </w:tc>
        <w:tc>
          <w:tcPr>
            <w:tcW w:w="851" w:type="dxa"/>
            <w:gridSpan w:val="2"/>
          </w:tcPr>
          <w:p w14:paraId="0BF6C32E" w14:textId="159BFFAF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19,83</w:t>
            </w:r>
          </w:p>
        </w:tc>
        <w:tc>
          <w:tcPr>
            <w:tcW w:w="903" w:type="dxa"/>
            <w:gridSpan w:val="2"/>
          </w:tcPr>
          <w:p w14:paraId="14AA6154" w14:textId="6645C850" w:rsidR="006845CF" w:rsidRPr="00821727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35,08</w:t>
            </w:r>
          </w:p>
        </w:tc>
        <w:tc>
          <w:tcPr>
            <w:tcW w:w="820" w:type="dxa"/>
          </w:tcPr>
          <w:p w14:paraId="67648E08" w14:textId="2CD818E4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430,8</w:t>
            </w:r>
          </w:p>
        </w:tc>
        <w:tc>
          <w:tcPr>
            <w:tcW w:w="709" w:type="dxa"/>
          </w:tcPr>
          <w:p w14:paraId="17A9C3CB" w14:textId="026CDBFA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992" w:type="dxa"/>
          </w:tcPr>
          <w:p w14:paraId="66C8F206" w14:textId="07A20226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850" w:type="dxa"/>
            <w:gridSpan w:val="2"/>
          </w:tcPr>
          <w:p w14:paraId="45F9C19F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985CAC1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C0075C" w14:textId="73F2530B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</w:t>
            </w:r>
          </w:p>
        </w:tc>
        <w:tc>
          <w:tcPr>
            <w:tcW w:w="709" w:type="dxa"/>
            <w:gridSpan w:val="3"/>
          </w:tcPr>
          <w:p w14:paraId="2DE72592" w14:textId="77777777" w:rsidR="006845CF" w:rsidRPr="00821727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17992104" w14:textId="77777777" w:rsidR="006845CF" w:rsidRDefault="006845CF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8945B29" w14:textId="1C551638" w:rsidR="006845CF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9203AA" w:rsidRPr="008B39E2" w14:paraId="73513F34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353CBFA0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69029C6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2376" w:type="dxa"/>
            <w:gridSpan w:val="2"/>
          </w:tcPr>
          <w:p w14:paraId="139F8A2B" w14:textId="36916666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 w:rsidR="00B22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A844333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6F12E27A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gridSpan w:val="2"/>
          </w:tcPr>
          <w:p w14:paraId="42875230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03" w:type="dxa"/>
            <w:gridSpan w:val="2"/>
          </w:tcPr>
          <w:p w14:paraId="5C68DC9E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820" w:type="dxa"/>
          </w:tcPr>
          <w:p w14:paraId="3DE489CB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386F5E9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14:paraId="6B9491DB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gridSpan w:val="2"/>
          </w:tcPr>
          <w:p w14:paraId="3DAC70D3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</w:tcPr>
          <w:p w14:paraId="1B7128A5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14:paraId="5F30FB2F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14:paraId="75213195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14:paraId="15781678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</w:tcPr>
          <w:p w14:paraId="3B02BE74" w14:textId="77777777" w:rsidR="009203AA" w:rsidRPr="008B39E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03AA" w:rsidRPr="00B00820" w14:paraId="3D6B5A57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12BF0B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DBE7DBC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FEA8CA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1422F06F" w14:textId="20A8F3C7" w:rsidR="009203AA" w:rsidRPr="00B00820" w:rsidRDefault="00D67217" w:rsidP="009203A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03AA" w:rsidRPr="00B00820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1B6E9F4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7DE12F2C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42DB96A8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820" w:type="dxa"/>
          </w:tcPr>
          <w:p w14:paraId="7D2F859E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14:paraId="2325EF64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14:paraId="015DA5E0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0B12DFD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83DEB73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7E6404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0DCFD8B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79B9ABCF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63012167" w14:textId="77777777" w:rsidR="009203AA" w:rsidRPr="00B00820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03AA" w:rsidRPr="00B22A4A" w14:paraId="1CC7FF97" w14:textId="77777777" w:rsidTr="001309D6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A7580FD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68E24B64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4C73213B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77CEAF78" w14:textId="77777777" w:rsidR="009203AA" w:rsidRPr="00B22A4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4F2E8308" w14:textId="6B638849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39,17</w:t>
            </w:r>
          </w:p>
        </w:tc>
        <w:tc>
          <w:tcPr>
            <w:tcW w:w="851" w:type="dxa"/>
            <w:gridSpan w:val="2"/>
          </w:tcPr>
          <w:p w14:paraId="4665AE3C" w14:textId="0528A5A5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37,14</w:t>
            </w:r>
          </w:p>
        </w:tc>
        <w:tc>
          <w:tcPr>
            <w:tcW w:w="903" w:type="dxa"/>
            <w:gridSpan w:val="2"/>
          </w:tcPr>
          <w:p w14:paraId="45DA15F4" w14:textId="13A1A127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820" w:type="dxa"/>
          </w:tcPr>
          <w:p w14:paraId="5A890988" w14:textId="3045A879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774,6</w:t>
            </w:r>
          </w:p>
        </w:tc>
        <w:tc>
          <w:tcPr>
            <w:tcW w:w="709" w:type="dxa"/>
          </w:tcPr>
          <w:p w14:paraId="563F82B8" w14:textId="33C9A105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7,11</w:t>
            </w:r>
          </w:p>
        </w:tc>
        <w:tc>
          <w:tcPr>
            <w:tcW w:w="992" w:type="dxa"/>
          </w:tcPr>
          <w:p w14:paraId="5D869E4A" w14:textId="29CB0B23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36,05</w:t>
            </w:r>
          </w:p>
        </w:tc>
        <w:tc>
          <w:tcPr>
            <w:tcW w:w="850" w:type="dxa"/>
            <w:gridSpan w:val="2"/>
          </w:tcPr>
          <w:p w14:paraId="107367BC" w14:textId="3E59D9DF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163,85</w:t>
            </w:r>
          </w:p>
        </w:tc>
        <w:tc>
          <w:tcPr>
            <w:tcW w:w="567" w:type="dxa"/>
            <w:gridSpan w:val="2"/>
          </w:tcPr>
          <w:p w14:paraId="365F4B86" w14:textId="3F370798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14:paraId="00E11E50" w14:textId="5F843488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403,12</w:t>
            </w:r>
          </w:p>
        </w:tc>
        <w:tc>
          <w:tcPr>
            <w:tcW w:w="709" w:type="dxa"/>
            <w:gridSpan w:val="3"/>
          </w:tcPr>
          <w:p w14:paraId="5754933E" w14:textId="5F1B5471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63,22</w:t>
            </w:r>
          </w:p>
        </w:tc>
        <w:tc>
          <w:tcPr>
            <w:tcW w:w="747" w:type="dxa"/>
          </w:tcPr>
          <w:p w14:paraId="62A1837F" w14:textId="5CBDFC16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27,52</w:t>
            </w:r>
          </w:p>
        </w:tc>
        <w:tc>
          <w:tcPr>
            <w:tcW w:w="577" w:type="dxa"/>
          </w:tcPr>
          <w:p w14:paraId="693E7980" w14:textId="24E9025E" w:rsidR="009203AA" w:rsidRPr="00B22A4A" w:rsidRDefault="001309D6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2,76</w:t>
            </w:r>
          </w:p>
        </w:tc>
      </w:tr>
    </w:tbl>
    <w:p w14:paraId="3EE5B3A3" w14:textId="77777777" w:rsidR="009203AA" w:rsidRDefault="009203AA" w:rsidP="009203AA">
      <w:pPr>
        <w:pStyle w:val="a4"/>
        <w:jc w:val="center"/>
      </w:pPr>
    </w:p>
    <w:p w14:paraId="05733773" w14:textId="77777777" w:rsidR="009203AA" w:rsidRDefault="009203AA" w:rsidP="009203AA">
      <w:pPr>
        <w:pStyle w:val="a4"/>
        <w:jc w:val="center"/>
      </w:pPr>
    </w:p>
    <w:p w14:paraId="47F74079" w14:textId="77777777" w:rsidR="009203AA" w:rsidRDefault="009203AA" w:rsidP="009203AA">
      <w:pPr>
        <w:pStyle w:val="a4"/>
        <w:jc w:val="center"/>
      </w:pPr>
    </w:p>
    <w:p w14:paraId="5A32513A" w14:textId="77777777" w:rsidR="009203AA" w:rsidRPr="009203AA" w:rsidRDefault="009203AA" w:rsidP="009203AA">
      <w:pPr>
        <w:pStyle w:val="a4"/>
        <w:jc w:val="center"/>
        <w:rPr>
          <w:b/>
          <w:bCs/>
        </w:rPr>
      </w:pPr>
    </w:p>
    <w:p w14:paraId="7D643F42" w14:textId="73713CB1" w:rsidR="009203AA" w:rsidRPr="009203AA" w:rsidRDefault="009203AA" w:rsidP="009203AA">
      <w:pPr>
        <w:pStyle w:val="a4"/>
        <w:jc w:val="center"/>
        <w:rPr>
          <w:b/>
          <w:bCs/>
        </w:rPr>
      </w:pPr>
      <w:r w:rsidRPr="009203AA">
        <w:rPr>
          <w:b/>
          <w:bCs/>
        </w:rPr>
        <w:t>10 день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6"/>
        <w:gridCol w:w="895"/>
        <w:gridCol w:w="79"/>
        <w:gridCol w:w="2297"/>
        <w:gridCol w:w="992"/>
        <w:gridCol w:w="995"/>
        <w:gridCol w:w="117"/>
        <w:gridCol w:w="732"/>
        <w:gridCol w:w="119"/>
        <w:gridCol w:w="844"/>
        <w:gridCol w:w="59"/>
        <w:gridCol w:w="1245"/>
        <w:gridCol w:w="959"/>
        <w:gridCol w:w="33"/>
        <w:gridCol w:w="636"/>
        <w:gridCol w:w="73"/>
        <w:gridCol w:w="567"/>
        <w:gridCol w:w="41"/>
        <w:gridCol w:w="526"/>
        <w:gridCol w:w="709"/>
        <w:gridCol w:w="16"/>
        <w:gridCol w:w="621"/>
        <w:gridCol w:w="72"/>
        <w:gridCol w:w="747"/>
        <w:gridCol w:w="577"/>
      </w:tblGrid>
      <w:tr w:rsidR="009203AA" w:rsidRPr="009203AA" w14:paraId="17145EDA" w14:textId="77777777" w:rsidTr="00B22A4A">
        <w:trPr>
          <w:trHeight w:val="554"/>
          <w:jc w:val="center"/>
        </w:trPr>
        <w:tc>
          <w:tcPr>
            <w:tcW w:w="829" w:type="dxa"/>
          </w:tcPr>
          <w:p w14:paraId="09DBCC9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5043F825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Сборн</w:t>
            </w:r>
            <w:proofErr w:type="spellEnd"/>
            <w:r w:rsidRPr="00920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14:paraId="5A938DFD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№</w:t>
            </w:r>
          </w:p>
          <w:p w14:paraId="69BB07FC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Рецепт.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72E500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C0CB3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Выход гр.</w:t>
            </w:r>
          </w:p>
        </w:tc>
        <w:tc>
          <w:tcPr>
            <w:tcW w:w="2807" w:type="dxa"/>
            <w:gridSpan w:val="5"/>
          </w:tcPr>
          <w:p w14:paraId="3D4129C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304" w:type="dxa"/>
            <w:gridSpan w:val="2"/>
          </w:tcPr>
          <w:p w14:paraId="07EC18CD" w14:textId="524F1CD2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Энергетичес</w:t>
            </w:r>
            <w:proofErr w:type="spellEnd"/>
          </w:p>
          <w:p w14:paraId="078026B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Ценность (ккал)</w:t>
            </w:r>
          </w:p>
        </w:tc>
        <w:tc>
          <w:tcPr>
            <w:tcW w:w="2835" w:type="dxa"/>
            <w:gridSpan w:val="7"/>
          </w:tcPr>
          <w:p w14:paraId="5A5A4E2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742" w:type="dxa"/>
            <w:gridSpan w:val="6"/>
          </w:tcPr>
          <w:p w14:paraId="55757B9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Минеральные вещества</w:t>
            </w:r>
          </w:p>
        </w:tc>
      </w:tr>
      <w:tr w:rsidR="009203AA" w:rsidRPr="009203AA" w14:paraId="7C7F8052" w14:textId="77777777" w:rsidTr="00B2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29" w:type="dxa"/>
          </w:tcPr>
          <w:p w14:paraId="03878DB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14:paraId="02555C83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1FCAC0B1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F1B7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35DEB5C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49" w:type="dxa"/>
            <w:gridSpan w:val="2"/>
          </w:tcPr>
          <w:p w14:paraId="3BF0303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63" w:type="dxa"/>
            <w:gridSpan w:val="2"/>
          </w:tcPr>
          <w:p w14:paraId="08768C2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04" w:type="dxa"/>
            <w:gridSpan w:val="2"/>
          </w:tcPr>
          <w:p w14:paraId="46EC0D76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14:paraId="68CD386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69" w:type="dxa"/>
            <w:gridSpan w:val="2"/>
          </w:tcPr>
          <w:p w14:paraId="23FA1E7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81" w:type="dxa"/>
            <w:gridSpan w:val="3"/>
          </w:tcPr>
          <w:p w14:paraId="4D6F7A8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14:paraId="48BD12F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5" w:type="dxa"/>
            <w:gridSpan w:val="2"/>
          </w:tcPr>
          <w:p w14:paraId="188E74B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21" w:type="dxa"/>
          </w:tcPr>
          <w:p w14:paraId="2C204D2D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9" w:type="dxa"/>
            <w:gridSpan w:val="2"/>
          </w:tcPr>
          <w:p w14:paraId="6E3D6FC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03AA">
              <w:rPr>
                <w:b/>
                <w:bCs/>
                <w:sz w:val="20"/>
                <w:szCs w:val="20"/>
                <w:lang w:val="en-US"/>
              </w:rPr>
              <w:t>Mq</w:t>
            </w:r>
            <w:proofErr w:type="spellEnd"/>
          </w:p>
        </w:tc>
        <w:tc>
          <w:tcPr>
            <w:tcW w:w="577" w:type="dxa"/>
          </w:tcPr>
          <w:p w14:paraId="45F5A9C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203AA" w:rsidRPr="009203AA" w14:paraId="2022EC20" w14:textId="77777777" w:rsidTr="00B2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35" w:type="dxa"/>
            <w:gridSpan w:val="2"/>
          </w:tcPr>
          <w:p w14:paraId="426AD71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7CAF07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5F77CDE9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203AA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14:paraId="122344D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E14430B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A5CE885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95102F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3EBB6F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D6F7AC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5E8686F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FB5A57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8C5AABA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3636E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87A663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14:paraId="4AAF9A74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4DC52B82" w14:textId="77777777" w:rsidR="009203AA" w:rsidRPr="009203AA" w:rsidRDefault="009203AA" w:rsidP="009203AA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3AA" w:rsidRPr="00551C33" w14:paraId="6DDCE631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E27368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6483A1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681AB178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Овощи свежие в нарезке</w:t>
            </w:r>
          </w:p>
        </w:tc>
        <w:tc>
          <w:tcPr>
            <w:tcW w:w="992" w:type="dxa"/>
          </w:tcPr>
          <w:p w14:paraId="63173DB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</w:tcPr>
          <w:p w14:paraId="0DA71EE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F5A193A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  <w:gridSpan w:val="2"/>
          </w:tcPr>
          <w:p w14:paraId="1E86A99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2,3</w:t>
            </w:r>
          </w:p>
        </w:tc>
        <w:tc>
          <w:tcPr>
            <w:tcW w:w="1245" w:type="dxa"/>
          </w:tcPr>
          <w:p w14:paraId="2F244EA2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14:paraId="1EE97BB7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E3BCD4E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402185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252D2A4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67C9ED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3"/>
          </w:tcPr>
          <w:p w14:paraId="7EBA5599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4D72B9E1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14:paraId="4551CAC6" w14:textId="77777777" w:rsidR="009203AA" w:rsidRPr="00551C33" w:rsidRDefault="009203AA" w:rsidP="009203AA">
            <w:pPr>
              <w:pStyle w:val="a4"/>
              <w:jc w:val="center"/>
              <w:rPr>
                <w:sz w:val="20"/>
                <w:szCs w:val="20"/>
              </w:rPr>
            </w:pPr>
            <w:r w:rsidRPr="00551C33">
              <w:rPr>
                <w:sz w:val="20"/>
                <w:szCs w:val="20"/>
              </w:rPr>
              <w:t>0,3</w:t>
            </w:r>
          </w:p>
        </w:tc>
      </w:tr>
      <w:tr w:rsidR="00B22A4A" w:rsidRPr="00821727" w14:paraId="1DCDF566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23622481" w14:textId="77777777" w:rsidR="00B22A4A" w:rsidRPr="00821727" w:rsidRDefault="00B22A4A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71F2A21" w14:textId="304E9D83" w:rsidR="00B22A4A" w:rsidRPr="00821727" w:rsidRDefault="00B22A4A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gridSpan w:val="2"/>
          </w:tcPr>
          <w:p w14:paraId="519FEF7B" w14:textId="6F4F9B5A" w:rsidR="00B22A4A" w:rsidRPr="00821727" w:rsidRDefault="00D07728" w:rsidP="00D077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Суп картофельный</w:t>
            </w:r>
          </w:p>
        </w:tc>
        <w:tc>
          <w:tcPr>
            <w:tcW w:w="992" w:type="dxa"/>
          </w:tcPr>
          <w:p w14:paraId="7FB32410" w14:textId="77777777" w:rsidR="00B22A4A" w:rsidRPr="00821727" w:rsidRDefault="00B22A4A" w:rsidP="008F01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/300</w:t>
            </w:r>
          </w:p>
        </w:tc>
        <w:tc>
          <w:tcPr>
            <w:tcW w:w="1112" w:type="dxa"/>
            <w:gridSpan w:val="2"/>
          </w:tcPr>
          <w:p w14:paraId="167B669C" w14:textId="7C89DA2F" w:rsidR="00B22A4A" w:rsidRPr="00821727" w:rsidRDefault="00D07728" w:rsidP="008F01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1" w:type="dxa"/>
            <w:gridSpan w:val="2"/>
          </w:tcPr>
          <w:p w14:paraId="171C3EA0" w14:textId="583C90B6" w:rsidR="00B22A4A" w:rsidRPr="00821727" w:rsidRDefault="00D07728" w:rsidP="008F01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03" w:type="dxa"/>
            <w:gridSpan w:val="2"/>
          </w:tcPr>
          <w:p w14:paraId="319B2C55" w14:textId="759F5CFA" w:rsidR="00B22A4A" w:rsidRPr="00821727" w:rsidRDefault="00B22A4A" w:rsidP="008F01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72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45" w:type="dxa"/>
          </w:tcPr>
          <w:p w14:paraId="2900992A" w14:textId="0AF34DF7" w:rsidR="00B22A4A" w:rsidRPr="00821727" w:rsidRDefault="00D07728" w:rsidP="008F01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</w:tcPr>
          <w:p w14:paraId="1700A365" w14:textId="74DDDF2B" w:rsidR="00B22A4A" w:rsidRPr="00821727" w:rsidRDefault="00D07728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gridSpan w:val="2"/>
          </w:tcPr>
          <w:p w14:paraId="0E8929F1" w14:textId="03FC5E74" w:rsidR="00B22A4A" w:rsidRPr="00821727" w:rsidRDefault="00B22A4A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D077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14:paraId="3F1ACAA2" w14:textId="77777777" w:rsidR="00B22A4A" w:rsidRPr="00821727" w:rsidRDefault="00B22A4A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01DC78A8" w14:textId="77777777" w:rsidR="00B22A4A" w:rsidRPr="00821727" w:rsidRDefault="00B22A4A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20D634E" w14:textId="0CE0BAB0" w:rsidR="00B22A4A" w:rsidRPr="00821727" w:rsidRDefault="00D07728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62.55</w:t>
            </w:r>
          </w:p>
        </w:tc>
        <w:tc>
          <w:tcPr>
            <w:tcW w:w="709" w:type="dxa"/>
            <w:gridSpan w:val="3"/>
          </w:tcPr>
          <w:p w14:paraId="56A76980" w14:textId="46E9E411" w:rsidR="00B22A4A" w:rsidRPr="00821727" w:rsidRDefault="00D07728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14:paraId="6F872CE2" w14:textId="003CCA16" w:rsidR="00B22A4A" w:rsidRPr="00821727" w:rsidRDefault="00D07728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</w:tcPr>
          <w:p w14:paraId="2FD1C70C" w14:textId="2FD6966C" w:rsidR="00B22A4A" w:rsidRPr="00821727" w:rsidRDefault="00C64D34" w:rsidP="008F0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D67217" w:rsidRPr="00F77647" w14:paraId="62E80CD9" w14:textId="77777777" w:rsidTr="00D6721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1CAB74CB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78AC4D1C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376" w:type="dxa"/>
            <w:gridSpan w:val="2"/>
          </w:tcPr>
          <w:p w14:paraId="05172250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Биточки мясные </w:t>
            </w:r>
          </w:p>
        </w:tc>
        <w:tc>
          <w:tcPr>
            <w:tcW w:w="992" w:type="dxa"/>
          </w:tcPr>
          <w:p w14:paraId="638C0358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2" w:type="dxa"/>
            <w:gridSpan w:val="2"/>
          </w:tcPr>
          <w:p w14:paraId="0D692E39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51" w:type="dxa"/>
            <w:gridSpan w:val="2"/>
          </w:tcPr>
          <w:p w14:paraId="171EFFB9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03" w:type="dxa"/>
            <w:gridSpan w:val="2"/>
          </w:tcPr>
          <w:p w14:paraId="1B452CD5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16,07</w:t>
            </w:r>
          </w:p>
        </w:tc>
        <w:tc>
          <w:tcPr>
            <w:tcW w:w="1245" w:type="dxa"/>
          </w:tcPr>
          <w:p w14:paraId="47D5ABF0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231,67</w:t>
            </w:r>
          </w:p>
        </w:tc>
        <w:tc>
          <w:tcPr>
            <w:tcW w:w="992" w:type="dxa"/>
            <w:gridSpan w:val="2"/>
          </w:tcPr>
          <w:p w14:paraId="6B31F7BE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2"/>
          </w:tcPr>
          <w:p w14:paraId="76FA20E4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</w:tcPr>
          <w:p w14:paraId="74CCC82E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288891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0C0642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3"/>
          </w:tcPr>
          <w:p w14:paraId="4558D4E3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7BEBEA2B" w14:textId="77777777" w:rsidR="00D6721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48379E5" w14:textId="77777777" w:rsidR="00D67217" w:rsidRPr="00F77647" w:rsidRDefault="00D67217" w:rsidP="00A76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D67217" w:rsidRPr="00821727" w14:paraId="6BCD9EAE" w14:textId="77777777" w:rsidTr="00D67217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4E26DEC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0D9FE808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376" w:type="dxa"/>
            <w:gridSpan w:val="2"/>
          </w:tcPr>
          <w:p w14:paraId="4A952098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припущенный</w:t>
            </w:r>
          </w:p>
        </w:tc>
        <w:tc>
          <w:tcPr>
            <w:tcW w:w="992" w:type="dxa"/>
          </w:tcPr>
          <w:p w14:paraId="56104F11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2" w:type="dxa"/>
            <w:gridSpan w:val="2"/>
          </w:tcPr>
          <w:p w14:paraId="4AB635F0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gridSpan w:val="2"/>
          </w:tcPr>
          <w:p w14:paraId="4B400E34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903" w:type="dxa"/>
            <w:gridSpan w:val="2"/>
          </w:tcPr>
          <w:p w14:paraId="736DCECF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34,94</w:t>
            </w:r>
          </w:p>
        </w:tc>
        <w:tc>
          <w:tcPr>
            <w:tcW w:w="1245" w:type="dxa"/>
          </w:tcPr>
          <w:p w14:paraId="56A3C6F2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992" w:type="dxa"/>
            <w:gridSpan w:val="2"/>
          </w:tcPr>
          <w:p w14:paraId="6414138B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14:paraId="713EAF55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567" w:type="dxa"/>
          </w:tcPr>
          <w:p w14:paraId="0CD9490B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14:paraId="06D3D389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766EC84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9" w:type="dxa"/>
            <w:gridSpan w:val="3"/>
          </w:tcPr>
          <w:p w14:paraId="128C2AD8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14:paraId="26545E5D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0DB4CA9D" w14:textId="77777777" w:rsidR="00D67217" w:rsidRPr="00821727" w:rsidRDefault="00D67217" w:rsidP="00A763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72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9203AA" w:rsidRPr="008D2212" w14:paraId="1BF2D070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681256B7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95" w:type="dxa"/>
          </w:tcPr>
          <w:p w14:paraId="2295A2BE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376" w:type="dxa"/>
            <w:gridSpan w:val="2"/>
          </w:tcPr>
          <w:p w14:paraId="61911AF4" w14:textId="326C4A6B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 xml:space="preserve">Напиток </w:t>
            </w:r>
            <w:proofErr w:type="spellStart"/>
            <w:r w:rsidR="00B90FC8">
              <w:rPr>
                <w:rFonts w:ascii="Times New Roman" w:hAnsi="Times New Roman" w:cs="Times New Roman"/>
                <w:sz w:val="18"/>
                <w:szCs w:val="18"/>
              </w:rPr>
              <w:t>ВитаЛайтНК</w:t>
            </w:r>
            <w:proofErr w:type="spellEnd"/>
          </w:p>
        </w:tc>
        <w:tc>
          <w:tcPr>
            <w:tcW w:w="992" w:type="dxa"/>
          </w:tcPr>
          <w:p w14:paraId="16C3EADE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2" w:type="dxa"/>
            <w:gridSpan w:val="2"/>
          </w:tcPr>
          <w:p w14:paraId="75161386" w14:textId="7DD20B43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90FC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</w:tcPr>
          <w:p w14:paraId="6AF7E374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</w:tcPr>
          <w:p w14:paraId="42DDC902" w14:textId="33DDF7AB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,45</w:t>
            </w:r>
          </w:p>
        </w:tc>
        <w:tc>
          <w:tcPr>
            <w:tcW w:w="1245" w:type="dxa"/>
          </w:tcPr>
          <w:p w14:paraId="517532E8" w14:textId="77777777" w:rsidR="009203AA" w:rsidRPr="008D2212" w:rsidRDefault="009203AA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21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gridSpan w:val="2"/>
          </w:tcPr>
          <w:p w14:paraId="182EDEAD" w14:textId="18A5A5D4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0,4</w:t>
            </w:r>
          </w:p>
        </w:tc>
        <w:tc>
          <w:tcPr>
            <w:tcW w:w="709" w:type="dxa"/>
            <w:gridSpan w:val="2"/>
          </w:tcPr>
          <w:p w14:paraId="59215801" w14:textId="63DB5620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6F3A114D" w14:textId="3B2495D9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567" w:type="dxa"/>
            <w:gridSpan w:val="2"/>
          </w:tcPr>
          <w:p w14:paraId="21B6A93E" w14:textId="25D4EC8B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3,3</w:t>
            </w:r>
          </w:p>
        </w:tc>
        <w:tc>
          <w:tcPr>
            <w:tcW w:w="709" w:type="dxa"/>
          </w:tcPr>
          <w:p w14:paraId="77876325" w14:textId="615C1D98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gridSpan w:val="3"/>
          </w:tcPr>
          <w:p w14:paraId="1FF3886A" w14:textId="015D2306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4,2</w:t>
            </w:r>
          </w:p>
        </w:tc>
        <w:tc>
          <w:tcPr>
            <w:tcW w:w="747" w:type="dxa"/>
          </w:tcPr>
          <w:p w14:paraId="5CC51BA7" w14:textId="66AFC419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7" w:type="dxa"/>
          </w:tcPr>
          <w:p w14:paraId="10C2CB02" w14:textId="282CBBED" w:rsidR="009203AA" w:rsidRPr="00B90FC8" w:rsidRDefault="00B90FC8" w:rsidP="009203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22A4A" w:rsidRPr="00B00820" w14:paraId="4D83F126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5885669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A67D122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2BCF0122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14:paraId="3F6B51E3" w14:textId="64292840" w:rsidR="00B22A4A" w:rsidRPr="00B00820" w:rsidRDefault="00D67217" w:rsidP="008F014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2A4A" w:rsidRPr="00B00820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</w:tcPr>
          <w:p w14:paraId="133157D2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gridSpan w:val="2"/>
          </w:tcPr>
          <w:p w14:paraId="6702CB69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0,48</w:t>
            </w:r>
          </w:p>
        </w:tc>
        <w:tc>
          <w:tcPr>
            <w:tcW w:w="903" w:type="dxa"/>
            <w:gridSpan w:val="2"/>
          </w:tcPr>
          <w:p w14:paraId="714256DB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23,96</w:t>
            </w:r>
          </w:p>
        </w:tc>
        <w:tc>
          <w:tcPr>
            <w:tcW w:w="1245" w:type="dxa"/>
          </w:tcPr>
          <w:p w14:paraId="190AF5FD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gridSpan w:val="2"/>
          </w:tcPr>
          <w:p w14:paraId="548BAA13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14:paraId="0D087977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928868D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42BE8B2A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DB016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3891011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  <w:r w:rsidRPr="00B00820">
              <w:rPr>
                <w:sz w:val="20"/>
                <w:szCs w:val="20"/>
              </w:rPr>
              <w:t>0,85</w:t>
            </w:r>
          </w:p>
        </w:tc>
        <w:tc>
          <w:tcPr>
            <w:tcW w:w="747" w:type="dxa"/>
          </w:tcPr>
          <w:p w14:paraId="0C3A0803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14:paraId="29521888" w14:textId="77777777" w:rsidR="00B22A4A" w:rsidRPr="00B00820" w:rsidRDefault="00B22A4A" w:rsidP="008F014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22A4A" w:rsidRPr="00B22A4A" w14:paraId="2C59EB13" w14:textId="77777777" w:rsidTr="00B22A4A">
        <w:tblPrEx>
          <w:jc w:val="left"/>
        </w:tblPrEx>
        <w:trPr>
          <w:trHeight w:val="240"/>
        </w:trPr>
        <w:tc>
          <w:tcPr>
            <w:tcW w:w="835" w:type="dxa"/>
            <w:gridSpan w:val="2"/>
          </w:tcPr>
          <w:p w14:paraId="59C70D2E" w14:textId="77777777" w:rsidR="00B22A4A" w:rsidRPr="00B22A4A" w:rsidRDefault="00B22A4A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44517766" w14:textId="77777777" w:rsidR="00B22A4A" w:rsidRPr="00B22A4A" w:rsidRDefault="00B22A4A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45E6E28" w14:textId="77777777" w:rsidR="00B22A4A" w:rsidRPr="00B22A4A" w:rsidRDefault="00B22A4A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2A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35B4AFCD" w14:textId="77777777" w:rsidR="00B22A4A" w:rsidRPr="00B22A4A" w:rsidRDefault="00B22A4A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14:paraId="6FC918F2" w14:textId="6267836C" w:rsidR="00B22A4A" w:rsidRPr="004571CC" w:rsidRDefault="00C64D34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571CC">
              <w:rPr>
                <w:b/>
                <w:bCs/>
                <w:sz w:val="20"/>
                <w:szCs w:val="20"/>
                <w:lang w:val="en-US"/>
              </w:rPr>
              <w:t>7,73</w:t>
            </w:r>
          </w:p>
        </w:tc>
        <w:tc>
          <w:tcPr>
            <w:tcW w:w="851" w:type="dxa"/>
            <w:gridSpan w:val="2"/>
          </w:tcPr>
          <w:p w14:paraId="10CEF514" w14:textId="618C8F57" w:rsidR="00B22A4A" w:rsidRPr="00B22A4A" w:rsidRDefault="001309D6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64D34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903" w:type="dxa"/>
            <w:gridSpan w:val="2"/>
          </w:tcPr>
          <w:p w14:paraId="6E9CA8CD" w14:textId="69C4F1F8" w:rsidR="00B22A4A" w:rsidRPr="004571CC" w:rsidRDefault="001309D6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571CC">
              <w:rPr>
                <w:b/>
                <w:bCs/>
                <w:sz w:val="20"/>
                <w:szCs w:val="20"/>
                <w:lang w:val="en-US"/>
              </w:rPr>
              <w:t>07,22</w:t>
            </w:r>
          </w:p>
        </w:tc>
        <w:tc>
          <w:tcPr>
            <w:tcW w:w="1245" w:type="dxa"/>
          </w:tcPr>
          <w:p w14:paraId="0B04A495" w14:textId="18574BC6" w:rsidR="00B22A4A" w:rsidRPr="00B22A4A" w:rsidRDefault="001309D6" w:rsidP="008F014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64D34">
              <w:rPr>
                <w:b/>
                <w:bCs/>
                <w:sz w:val="20"/>
                <w:szCs w:val="20"/>
              </w:rPr>
              <w:t>45.57</w:t>
            </w:r>
          </w:p>
        </w:tc>
        <w:tc>
          <w:tcPr>
            <w:tcW w:w="992" w:type="dxa"/>
            <w:gridSpan w:val="2"/>
          </w:tcPr>
          <w:p w14:paraId="4C2A8F04" w14:textId="57AA12E3" w:rsidR="00B22A4A" w:rsidRPr="004571CC" w:rsidRDefault="001309D6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4571CC">
              <w:rPr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gridSpan w:val="2"/>
          </w:tcPr>
          <w:p w14:paraId="17BD70B6" w14:textId="4AB64885" w:rsidR="00B22A4A" w:rsidRPr="004571CC" w:rsidRDefault="004571CC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48,78</w:t>
            </w:r>
          </w:p>
        </w:tc>
        <w:tc>
          <w:tcPr>
            <w:tcW w:w="567" w:type="dxa"/>
          </w:tcPr>
          <w:p w14:paraId="5999AAF1" w14:textId="003B3A57" w:rsidR="00B22A4A" w:rsidRPr="004571CC" w:rsidRDefault="004571CC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567" w:type="dxa"/>
            <w:gridSpan w:val="2"/>
          </w:tcPr>
          <w:p w14:paraId="773FBB8F" w14:textId="7EAAF4EE" w:rsidR="00B22A4A" w:rsidRPr="004571CC" w:rsidRDefault="004571CC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3,3</w:t>
            </w:r>
          </w:p>
        </w:tc>
        <w:tc>
          <w:tcPr>
            <w:tcW w:w="709" w:type="dxa"/>
          </w:tcPr>
          <w:p w14:paraId="630B5F3F" w14:textId="7B96CF6C" w:rsidR="00B22A4A" w:rsidRPr="004571CC" w:rsidRDefault="004571CC" w:rsidP="00C64D34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126,15</w:t>
            </w:r>
          </w:p>
        </w:tc>
        <w:tc>
          <w:tcPr>
            <w:tcW w:w="709" w:type="dxa"/>
            <w:gridSpan w:val="3"/>
          </w:tcPr>
          <w:p w14:paraId="4651EF4B" w14:textId="2FDCB98A" w:rsidR="00B22A4A" w:rsidRPr="004571CC" w:rsidRDefault="004571CC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5,05</w:t>
            </w:r>
          </w:p>
        </w:tc>
        <w:tc>
          <w:tcPr>
            <w:tcW w:w="747" w:type="dxa"/>
          </w:tcPr>
          <w:p w14:paraId="5055F04E" w14:textId="36205506" w:rsidR="00B22A4A" w:rsidRPr="004571CC" w:rsidRDefault="004571CC" w:rsidP="004571CC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7</w:t>
            </w:r>
          </w:p>
        </w:tc>
        <w:tc>
          <w:tcPr>
            <w:tcW w:w="577" w:type="dxa"/>
          </w:tcPr>
          <w:p w14:paraId="0BF0B4EF" w14:textId="06B663FA" w:rsidR="00B22A4A" w:rsidRPr="004571CC" w:rsidRDefault="004571CC" w:rsidP="008F0147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3,81</w:t>
            </w:r>
          </w:p>
        </w:tc>
      </w:tr>
    </w:tbl>
    <w:p w14:paraId="4C4BA898" w14:textId="4011859F" w:rsidR="006845CF" w:rsidRDefault="006845CF" w:rsidP="00551C33">
      <w:pPr>
        <w:pStyle w:val="a4"/>
        <w:jc w:val="center"/>
        <w:rPr>
          <w:sz w:val="20"/>
          <w:szCs w:val="20"/>
        </w:rPr>
      </w:pPr>
    </w:p>
    <w:p w14:paraId="7B3FFCB9" w14:textId="60CF4ED9" w:rsidR="001309D6" w:rsidRDefault="001309D6" w:rsidP="00551C33">
      <w:pPr>
        <w:pStyle w:val="a4"/>
        <w:jc w:val="center"/>
        <w:rPr>
          <w:sz w:val="20"/>
          <w:szCs w:val="20"/>
        </w:rPr>
      </w:pPr>
    </w:p>
    <w:p w14:paraId="0C10CE9A" w14:textId="7BD28F68" w:rsidR="001309D6" w:rsidRDefault="001309D6" w:rsidP="00551C33">
      <w:pPr>
        <w:pStyle w:val="a4"/>
        <w:jc w:val="center"/>
        <w:rPr>
          <w:sz w:val="20"/>
          <w:szCs w:val="20"/>
        </w:rPr>
      </w:pPr>
    </w:p>
    <w:p w14:paraId="57D48217" w14:textId="5BF5920F" w:rsidR="001309D6" w:rsidRDefault="001309D6" w:rsidP="00551C33">
      <w:pPr>
        <w:pStyle w:val="a4"/>
        <w:jc w:val="center"/>
        <w:rPr>
          <w:sz w:val="20"/>
          <w:szCs w:val="20"/>
        </w:rPr>
      </w:pPr>
    </w:p>
    <w:p w14:paraId="76F12A67" w14:textId="53C75F2E" w:rsidR="00E64943" w:rsidRDefault="00E64943" w:rsidP="00551C33">
      <w:pPr>
        <w:pStyle w:val="a4"/>
        <w:jc w:val="center"/>
        <w:rPr>
          <w:sz w:val="20"/>
          <w:szCs w:val="20"/>
        </w:rPr>
      </w:pPr>
    </w:p>
    <w:p w14:paraId="2BC3BB12" w14:textId="77777777" w:rsidR="001309D6" w:rsidRPr="00A918C5" w:rsidRDefault="001309D6" w:rsidP="001309D6">
      <w:pPr>
        <w:pStyle w:val="a4"/>
        <w:jc w:val="center"/>
        <w:rPr>
          <w:b/>
          <w:bCs/>
          <w:sz w:val="28"/>
          <w:szCs w:val="28"/>
        </w:rPr>
      </w:pPr>
      <w:r w:rsidRPr="00A918C5">
        <w:rPr>
          <w:b/>
          <w:bCs/>
          <w:sz w:val="28"/>
          <w:szCs w:val="28"/>
        </w:rPr>
        <w:lastRenderedPageBreak/>
        <w:t>Среднее потребление пищевых нутриентов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823"/>
        <w:gridCol w:w="883"/>
        <w:gridCol w:w="1068"/>
        <w:gridCol w:w="1030"/>
        <w:gridCol w:w="863"/>
        <w:gridCol w:w="876"/>
        <w:gridCol w:w="1156"/>
        <w:gridCol w:w="2007"/>
        <w:gridCol w:w="1113"/>
        <w:gridCol w:w="1200"/>
        <w:gridCol w:w="1085"/>
        <w:gridCol w:w="1473"/>
      </w:tblGrid>
      <w:tr w:rsidR="001309D6" w:rsidRPr="00C150EE" w14:paraId="5A1EF776" w14:textId="77777777" w:rsidTr="00A763EE">
        <w:trPr>
          <w:trHeight w:val="495"/>
          <w:jc w:val="center"/>
        </w:trPr>
        <w:tc>
          <w:tcPr>
            <w:tcW w:w="983" w:type="dxa"/>
            <w:vMerge w:val="restart"/>
          </w:tcPr>
          <w:p w14:paraId="0EEC7A7B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Дни по меню</w:t>
            </w:r>
          </w:p>
        </w:tc>
        <w:tc>
          <w:tcPr>
            <w:tcW w:w="3804" w:type="dxa"/>
            <w:gridSpan w:val="4"/>
            <w:tcBorders>
              <w:bottom w:val="single" w:sz="4" w:space="0" w:color="auto"/>
            </w:tcBorders>
          </w:tcPr>
          <w:p w14:paraId="21238B77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4902" w:type="dxa"/>
            <w:gridSpan w:val="4"/>
            <w:tcBorders>
              <w:bottom w:val="single" w:sz="4" w:space="0" w:color="auto"/>
            </w:tcBorders>
          </w:tcPr>
          <w:p w14:paraId="6BAA1258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50EE">
              <w:rPr>
                <w:sz w:val="20"/>
                <w:szCs w:val="20"/>
              </w:rPr>
              <w:t>Витамины,мг</w:t>
            </w:r>
            <w:proofErr w:type="spellEnd"/>
            <w:proofErr w:type="gramEnd"/>
          </w:p>
        </w:tc>
        <w:tc>
          <w:tcPr>
            <w:tcW w:w="4871" w:type="dxa"/>
            <w:gridSpan w:val="4"/>
            <w:tcBorders>
              <w:bottom w:val="single" w:sz="4" w:space="0" w:color="auto"/>
            </w:tcBorders>
          </w:tcPr>
          <w:p w14:paraId="768EAA0F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 xml:space="preserve">Минеральные </w:t>
            </w:r>
            <w:proofErr w:type="spellStart"/>
            <w:proofErr w:type="gramStart"/>
            <w:r w:rsidRPr="00C150EE">
              <w:rPr>
                <w:sz w:val="20"/>
                <w:szCs w:val="20"/>
              </w:rPr>
              <w:t>вещества,мг</w:t>
            </w:r>
            <w:proofErr w:type="spellEnd"/>
            <w:proofErr w:type="gramEnd"/>
          </w:p>
        </w:tc>
      </w:tr>
      <w:tr w:rsidR="001309D6" w:rsidRPr="00C150EE" w14:paraId="70F1B697" w14:textId="77777777" w:rsidTr="00A763EE">
        <w:trPr>
          <w:trHeight w:val="525"/>
          <w:jc w:val="center"/>
        </w:trPr>
        <w:tc>
          <w:tcPr>
            <w:tcW w:w="983" w:type="dxa"/>
            <w:vMerge/>
          </w:tcPr>
          <w:p w14:paraId="71084700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2BC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Белки</w:t>
            </w:r>
          </w:p>
          <w:p w14:paraId="30738A54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ECC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Жиры</w:t>
            </w:r>
          </w:p>
          <w:p w14:paraId="04A3407D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FDD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Углеводы</w:t>
            </w:r>
          </w:p>
          <w:p w14:paraId="0A806A76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0D4AE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150EE">
              <w:rPr>
                <w:sz w:val="20"/>
                <w:szCs w:val="20"/>
              </w:rPr>
              <w:t>Энерг</w:t>
            </w:r>
            <w:proofErr w:type="spellEnd"/>
            <w:r w:rsidRPr="00C150EE">
              <w:rPr>
                <w:sz w:val="20"/>
                <w:szCs w:val="20"/>
              </w:rPr>
              <w:t>.</w:t>
            </w:r>
          </w:p>
          <w:p w14:paraId="186C10AC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ценность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AE6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В1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6D0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850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AB3B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BED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150EE">
              <w:rPr>
                <w:sz w:val="20"/>
                <w:szCs w:val="20"/>
              </w:rPr>
              <w:t>Са</w:t>
            </w:r>
            <w:proofErr w:type="spellEnd"/>
            <w:r w:rsidRPr="00C15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69B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42C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  <w:lang w:val="en-US"/>
              </w:rPr>
              <w:t xml:space="preserve">Mg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D135" w14:textId="77777777" w:rsidR="001309D6" w:rsidRPr="00C150EE" w:rsidRDefault="001309D6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  <w:lang w:val="en-US"/>
              </w:rPr>
              <w:t xml:space="preserve">Fe   </w:t>
            </w:r>
          </w:p>
        </w:tc>
      </w:tr>
      <w:tr w:rsidR="00A763EE" w:rsidRPr="00C150EE" w14:paraId="49320E67" w14:textId="77777777" w:rsidTr="00A763EE">
        <w:trPr>
          <w:trHeight w:val="525"/>
          <w:jc w:val="center"/>
        </w:trPr>
        <w:tc>
          <w:tcPr>
            <w:tcW w:w="983" w:type="dxa"/>
          </w:tcPr>
          <w:p w14:paraId="03F6C4FB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14:paraId="2CEF8A0E" w14:textId="766BE4A4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36,88</w:t>
            </w:r>
          </w:p>
        </w:tc>
        <w:tc>
          <w:tcPr>
            <w:tcW w:w="883" w:type="dxa"/>
          </w:tcPr>
          <w:p w14:paraId="7C900FC0" w14:textId="7BC76D58" w:rsidR="00A763EE" w:rsidRPr="00B03CC5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3</w:t>
            </w:r>
            <w:r w:rsidR="00B03CC5">
              <w:rPr>
                <w:sz w:val="20"/>
                <w:szCs w:val="20"/>
                <w:lang w:val="en-US"/>
              </w:rPr>
              <w:t>3,19</w:t>
            </w:r>
          </w:p>
        </w:tc>
        <w:tc>
          <w:tcPr>
            <w:tcW w:w="1068" w:type="dxa"/>
          </w:tcPr>
          <w:p w14:paraId="3DB942B2" w14:textId="00DEBF19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114,05</w:t>
            </w:r>
          </w:p>
        </w:tc>
        <w:tc>
          <w:tcPr>
            <w:tcW w:w="1030" w:type="dxa"/>
          </w:tcPr>
          <w:p w14:paraId="07406994" w14:textId="3BD22186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926,38</w:t>
            </w:r>
          </w:p>
        </w:tc>
        <w:tc>
          <w:tcPr>
            <w:tcW w:w="863" w:type="dxa"/>
          </w:tcPr>
          <w:p w14:paraId="4D1F0E1C" w14:textId="4AC0B5E2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876" w:type="dxa"/>
          </w:tcPr>
          <w:p w14:paraId="3B6D1C9E" w14:textId="71BB4C7C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40,87</w:t>
            </w:r>
          </w:p>
        </w:tc>
        <w:tc>
          <w:tcPr>
            <w:tcW w:w="1156" w:type="dxa"/>
          </w:tcPr>
          <w:p w14:paraId="63EFA812" w14:textId="59C86EEB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2007" w:type="dxa"/>
          </w:tcPr>
          <w:p w14:paraId="7C0FB019" w14:textId="18ECA7C7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</w:t>
            </w:r>
          </w:p>
        </w:tc>
        <w:tc>
          <w:tcPr>
            <w:tcW w:w="1113" w:type="dxa"/>
          </w:tcPr>
          <w:p w14:paraId="00E3AF10" w14:textId="323FEA90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55,37</w:t>
            </w:r>
          </w:p>
        </w:tc>
        <w:tc>
          <w:tcPr>
            <w:tcW w:w="1200" w:type="dxa"/>
          </w:tcPr>
          <w:p w14:paraId="39BFB594" w14:textId="421C52BC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0,85</w:t>
            </w:r>
          </w:p>
        </w:tc>
        <w:tc>
          <w:tcPr>
            <w:tcW w:w="1085" w:type="dxa"/>
          </w:tcPr>
          <w:p w14:paraId="0AA5D486" w14:textId="4FB9EF4A" w:rsidR="00A763EE" w:rsidRPr="00C150EE" w:rsidRDefault="00B03CC5" w:rsidP="00B03CC5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1473" w:type="dxa"/>
          </w:tcPr>
          <w:p w14:paraId="16D6CAE2" w14:textId="00C658E3" w:rsidR="00A763EE" w:rsidRPr="00C150EE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9,26</w:t>
            </w:r>
          </w:p>
        </w:tc>
      </w:tr>
      <w:tr w:rsidR="00A763EE" w:rsidRPr="00C150EE" w14:paraId="45D5CE9C" w14:textId="77777777" w:rsidTr="00A763EE">
        <w:trPr>
          <w:trHeight w:val="525"/>
          <w:jc w:val="center"/>
        </w:trPr>
        <w:tc>
          <w:tcPr>
            <w:tcW w:w="983" w:type="dxa"/>
          </w:tcPr>
          <w:p w14:paraId="205F5824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14:paraId="04C524F0" w14:textId="422CBF30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40,0</w:t>
            </w:r>
          </w:p>
        </w:tc>
        <w:tc>
          <w:tcPr>
            <w:tcW w:w="883" w:type="dxa"/>
          </w:tcPr>
          <w:p w14:paraId="1A26C615" w14:textId="2871E7E1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37,06</w:t>
            </w:r>
          </w:p>
        </w:tc>
        <w:tc>
          <w:tcPr>
            <w:tcW w:w="1068" w:type="dxa"/>
          </w:tcPr>
          <w:p w14:paraId="5C89E4A0" w14:textId="7A7E32DF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156,89</w:t>
            </w:r>
          </w:p>
        </w:tc>
        <w:tc>
          <w:tcPr>
            <w:tcW w:w="1030" w:type="dxa"/>
          </w:tcPr>
          <w:p w14:paraId="3114B587" w14:textId="7066DAB9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856,10</w:t>
            </w:r>
          </w:p>
        </w:tc>
        <w:tc>
          <w:tcPr>
            <w:tcW w:w="863" w:type="dxa"/>
          </w:tcPr>
          <w:p w14:paraId="0284C900" w14:textId="58BE56E4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26,97</w:t>
            </w:r>
          </w:p>
        </w:tc>
        <w:tc>
          <w:tcPr>
            <w:tcW w:w="876" w:type="dxa"/>
          </w:tcPr>
          <w:p w14:paraId="3B1FA705" w14:textId="30AFFD4F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34,19</w:t>
            </w:r>
          </w:p>
        </w:tc>
        <w:tc>
          <w:tcPr>
            <w:tcW w:w="1156" w:type="dxa"/>
          </w:tcPr>
          <w:p w14:paraId="48573021" w14:textId="4724BCE0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3,15</w:t>
            </w:r>
          </w:p>
        </w:tc>
        <w:tc>
          <w:tcPr>
            <w:tcW w:w="2007" w:type="dxa"/>
          </w:tcPr>
          <w:p w14:paraId="53DE2D24" w14:textId="49EA7060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6,18</w:t>
            </w:r>
          </w:p>
        </w:tc>
        <w:tc>
          <w:tcPr>
            <w:tcW w:w="1113" w:type="dxa"/>
          </w:tcPr>
          <w:p w14:paraId="0D769F0A" w14:textId="2A2F1A1B" w:rsidR="00A763EE" w:rsidRPr="00B03CC5" w:rsidRDefault="00B03CC5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168,34</w:t>
            </w:r>
          </w:p>
        </w:tc>
        <w:tc>
          <w:tcPr>
            <w:tcW w:w="1200" w:type="dxa"/>
          </w:tcPr>
          <w:p w14:paraId="1ABFF7C2" w14:textId="3461439A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130,15</w:t>
            </w:r>
          </w:p>
        </w:tc>
        <w:tc>
          <w:tcPr>
            <w:tcW w:w="1085" w:type="dxa"/>
          </w:tcPr>
          <w:p w14:paraId="51909EFF" w14:textId="255D2977" w:rsidR="00A763EE" w:rsidRPr="005F5484" w:rsidRDefault="00410B23" w:rsidP="00410B23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F5484">
              <w:rPr>
                <w:sz w:val="20"/>
                <w:szCs w:val="20"/>
                <w:lang w:val="en-US"/>
              </w:rPr>
              <w:t>84,72</w:t>
            </w:r>
          </w:p>
        </w:tc>
        <w:tc>
          <w:tcPr>
            <w:tcW w:w="1473" w:type="dxa"/>
          </w:tcPr>
          <w:p w14:paraId="34308E74" w14:textId="3EA49604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5,7</w:t>
            </w:r>
          </w:p>
        </w:tc>
      </w:tr>
      <w:tr w:rsidR="00A763EE" w:rsidRPr="00C150EE" w14:paraId="42045384" w14:textId="77777777" w:rsidTr="00A763EE">
        <w:trPr>
          <w:trHeight w:val="525"/>
          <w:jc w:val="center"/>
        </w:trPr>
        <w:tc>
          <w:tcPr>
            <w:tcW w:w="983" w:type="dxa"/>
          </w:tcPr>
          <w:p w14:paraId="366401AD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14:paraId="35A11CDF" w14:textId="540C60CE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29,82</w:t>
            </w:r>
          </w:p>
        </w:tc>
        <w:tc>
          <w:tcPr>
            <w:tcW w:w="883" w:type="dxa"/>
          </w:tcPr>
          <w:p w14:paraId="00DD5462" w14:textId="3E7B1D67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32,7</w:t>
            </w:r>
          </w:p>
        </w:tc>
        <w:tc>
          <w:tcPr>
            <w:tcW w:w="1068" w:type="dxa"/>
          </w:tcPr>
          <w:p w14:paraId="45FADE03" w14:textId="5CF9712E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97,79</w:t>
            </w:r>
          </w:p>
        </w:tc>
        <w:tc>
          <w:tcPr>
            <w:tcW w:w="1030" w:type="dxa"/>
          </w:tcPr>
          <w:p w14:paraId="4423EB96" w14:textId="6F204609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854,13</w:t>
            </w:r>
          </w:p>
        </w:tc>
        <w:tc>
          <w:tcPr>
            <w:tcW w:w="863" w:type="dxa"/>
          </w:tcPr>
          <w:p w14:paraId="3111BE46" w14:textId="47208648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0,35</w:t>
            </w:r>
          </w:p>
        </w:tc>
        <w:tc>
          <w:tcPr>
            <w:tcW w:w="876" w:type="dxa"/>
          </w:tcPr>
          <w:p w14:paraId="10BD42AC" w14:textId="14D6D943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53,07</w:t>
            </w:r>
          </w:p>
        </w:tc>
        <w:tc>
          <w:tcPr>
            <w:tcW w:w="1156" w:type="dxa"/>
          </w:tcPr>
          <w:p w14:paraId="47B37FA6" w14:textId="761F0ACC" w:rsidR="00A763EE" w:rsidRPr="005F5484" w:rsidRDefault="005F5484" w:rsidP="005F5484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9,06</w:t>
            </w:r>
          </w:p>
        </w:tc>
        <w:tc>
          <w:tcPr>
            <w:tcW w:w="2007" w:type="dxa"/>
          </w:tcPr>
          <w:p w14:paraId="4C34E1DD" w14:textId="7508781C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4,4</w:t>
            </w:r>
          </w:p>
        </w:tc>
        <w:tc>
          <w:tcPr>
            <w:tcW w:w="1113" w:type="dxa"/>
          </w:tcPr>
          <w:p w14:paraId="23C9BDF8" w14:textId="6AA2FE5D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281,4</w:t>
            </w:r>
          </w:p>
        </w:tc>
        <w:tc>
          <w:tcPr>
            <w:tcW w:w="1200" w:type="dxa"/>
          </w:tcPr>
          <w:p w14:paraId="0D898F0A" w14:textId="3DC11980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55,59</w:t>
            </w:r>
          </w:p>
        </w:tc>
        <w:tc>
          <w:tcPr>
            <w:tcW w:w="1085" w:type="dxa"/>
          </w:tcPr>
          <w:p w14:paraId="71413218" w14:textId="5DDC53BA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27,62</w:t>
            </w:r>
          </w:p>
        </w:tc>
        <w:tc>
          <w:tcPr>
            <w:tcW w:w="1473" w:type="dxa"/>
          </w:tcPr>
          <w:p w14:paraId="6D2BBD26" w14:textId="3DCB80B7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5,42</w:t>
            </w:r>
          </w:p>
        </w:tc>
      </w:tr>
      <w:tr w:rsidR="00A763EE" w:rsidRPr="00C150EE" w14:paraId="40D729EE" w14:textId="77777777" w:rsidTr="00A763EE">
        <w:trPr>
          <w:trHeight w:val="525"/>
          <w:jc w:val="center"/>
        </w:trPr>
        <w:tc>
          <w:tcPr>
            <w:tcW w:w="983" w:type="dxa"/>
          </w:tcPr>
          <w:p w14:paraId="3B04BA68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14:paraId="3F6FFE40" w14:textId="33A83F2A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27,7</w:t>
            </w:r>
          </w:p>
        </w:tc>
        <w:tc>
          <w:tcPr>
            <w:tcW w:w="883" w:type="dxa"/>
          </w:tcPr>
          <w:p w14:paraId="4679A841" w14:textId="11948172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53,85</w:t>
            </w:r>
          </w:p>
        </w:tc>
        <w:tc>
          <w:tcPr>
            <w:tcW w:w="1068" w:type="dxa"/>
          </w:tcPr>
          <w:p w14:paraId="443898A2" w14:textId="1B9A8466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58,29</w:t>
            </w:r>
          </w:p>
        </w:tc>
        <w:tc>
          <w:tcPr>
            <w:tcW w:w="1030" w:type="dxa"/>
          </w:tcPr>
          <w:p w14:paraId="4A446295" w14:textId="23D1233C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808,44</w:t>
            </w:r>
          </w:p>
        </w:tc>
        <w:tc>
          <w:tcPr>
            <w:tcW w:w="863" w:type="dxa"/>
          </w:tcPr>
          <w:p w14:paraId="3C86BEE7" w14:textId="6F67BEB3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14,59</w:t>
            </w:r>
          </w:p>
        </w:tc>
        <w:tc>
          <w:tcPr>
            <w:tcW w:w="876" w:type="dxa"/>
          </w:tcPr>
          <w:p w14:paraId="1856766B" w14:textId="031BDA02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17,19</w:t>
            </w:r>
          </w:p>
        </w:tc>
        <w:tc>
          <w:tcPr>
            <w:tcW w:w="1156" w:type="dxa"/>
          </w:tcPr>
          <w:p w14:paraId="480999D2" w14:textId="2B0D8491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2007" w:type="dxa"/>
          </w:tcPr>
          <w:p w14:paraId="335EFAE9" w14:textId="1DE3FFCB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0,98</w:t>
            </w:r>
          </w:p>
        </w:tc>
        <w:tc>
          <w:tcPr>
            <w:tcW w:w="1113" w:type="dxa"/>
          </w:tcPr>
          <w:p w14:paraId="5DCC8C84" w14:textId="666D9DBD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451,73</w:t>
            </w:r>
          </w:p>
        </w:tc>
        <w:tc>
          <w:tcPr>
            <w:tcW w:w="1200" w:type="dxa"/>
          </w:tcPr>
          <w:p w14:paraId="0B3795EC" w14:textId="28842B28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334,65</w:t>
            </w:r>
          </w:p>
        </w:tc>
        <w:tc>
          <w:tcPr>
            <w:tcW w:w="1085" w:type="dxa"/>
          </w:tcPr>
          <w:p w14:paraId="6E7F3CC6" w14:textId="15EE1867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473" w:type="dxa"/>
          </w:tcPr>
          <w:p w14:paraId="224B610E" w14:textId="7A962746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2,68</w:t>
            </w:r>
          </w:p>
        </w:tc>
      </w:tr>
      <w:tr w:rsidR="00A763EE" w:rsidRPr="00C150EE" w14:paraId="35B6423D" w14:textId="77777777" w:rsidTr="00A763EE">
        <w:trPr>
          <w:trHeight w:val="525"/>
          <w:jc w:val="center"/>
        </w:trPr>
        <w:tc>
          <w:tcPr>
            <w:tcW w:w="983" w:type="dxa"/>
          </w:tcPr>
          <w:p w14:paraId="1970731E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14:paraId="09FD0FB5" w14:textId="36940914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3</w:t>
            </w:r>
            <w:r w:rsidR="005F5484">
              <w:rPr>
                <w:sz w:val="20"/>
                <w:szCs w:val="20"/>
                <w:lang w:val="en-US"/>
              </w:rPr>
              <w:t>1,99</w:t>
            </w:r>
          </w:p>
        </w:tc>
        <w:tc>
          <w:tcPr>
            <w:tcW w:w="883" w:type="dxa"/>
          </w:tcPr>
          <w:p w14:paraId="4C504302" w14:textId="2693DF38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61,47</w:t>
            </w:r>
          </w:p>
        </w:tc>
        <w:tc>
          <w:tcPr>
            <w:tcW w:w="1068" w:type="dxa"/>
          </w:tcPr>
          <w:p w14:paraId="3E277CAB" w14:textId="7CC6C628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70,62</w:t>
            </w:r>
          </w:p>
        </w:tc>
        <w:tc>
          <w:tcPr>
            <w:tcW w:w="1030" w:type="dxa"/>
          </w:tcPr>
          <w:p w14:paraId="0BE676E7" w14:textId="26930E3A" w:rsidR="00A763EE" w:rsidRPr="005F5484" w:rsidRDefault="005F548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1014,79</w:t>
            </w:r>
          </w:p>
        </w:tc>
        <w:tc>
          <w:tcPr>
            <w:tcW w:w="863" w:type="dxa"/>
          </w:tcPr>
          <w:p w14:paraId="236C3A09" w14:textId="0F5791BB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31,</w:t>
            </w:r>
            <w:r w:rsidR="005F548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76" w:type="dxa"/>
          </w:tcPr>
          <w:p w14:paraId="09FB3501" w14:textId="62A7FA68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1</w:t>
            </w:r>
            <w:r w:rsidR="005F5484">
              <w:rPr>
                <w:sz w:val="20"/>
                <w:szCs w:val="20"/>
                <w:lang w:val="en-US"/>
              </w:rPr>
              <w:t>1,69</w:t>
            </w:r>
          </w:p>
        </w:tc>
        <w:tc>
          <w:tcPr>
            <w:tcW w:w="1156" w:type="dxa"/>
          </w:tcPr>
          <w:p w14:paraId="052D10A7" w14:textId="018F427F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1,51</w:t>
            </w:r>
          </w:p>
        </w:tc>
        <w:tc>
          <w:tcPr>
            <w:tcW w:w="2007" w:type="dxa"/>
          </w:tcPr>
          <w:p w14:paraId="2CE48D5E" w14:textId="6FF6AE7E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4,49</w:t>
            </w:r>
          </w:p>
        </w:tc>
        <w:tc>
          <w:tcPr>
            <w:tcW w:w="1113" w:type="dxa"/>
          </w:tcPr>
          <w:p w14:paraId="5710198D" w14:textId="208C396E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4</w:t>
            </w:r>
            <w:r w:rsidR="005F5484">
              <w:rPr>
                <w:sz w:val="20"/>
                <w:szCs w:val="20"/>
                <w:lang w:val="en-US"/>
              </w:rPr>
              <w:t>11,88</w:t>
            </w:r>
          </w:p>
        </w:tc>
        <w:tc>
          <w:tcPr>
            <w:tcW w:w="1200" w:type="dxa"/>
          </w:tcPr>
          <w:p w14:paraId="1FB11E3A" w14:textId="079FCE26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341,47</w:t>
            </w:r>
          </w:p>
        </w:tc>
        <w:tc>
          <w:tcPr>
            <w:tcW w:w="1085" w:type="dxa"/>
          </w:tcPr>
          <w:p w14:paraId="68E14F0A" w14:textId="18B4385C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84,90</w:t>
            </w:r>
          </w:p>
        </w:tc>
        <w:tc>
          <w:tcPr>
            <w:tcW w:w="1473" w:type="dxa"/>
          </w:tcPr>
          <w:p w14:paraId="26A226C6" w14:textId="2FCEA9C1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6,</w:t>
            </w:r>
            <w:r w:rsidR="005F5484">
              <w:rPr>
                <w:sz w:val="20"/>
                <w:szCs w:val="20"/>
                <w:lang w:val="en-US"/>
              </w:rPr>
              <w:t>90</w:t>
            </w:r>
          </w:p>
        </w:tc>
      </w:tr>
      <w:tr w:rsidR="00A763EE" w:rsidRPr="00C150EE" w14:paraId="25EC1661" w14:textId="77777777" w:rsidTr="00A763EE">
        <w:trPr>
          <w:trHeight w:val="525"/>
          <w:jc w:val="center"/>
        </w:trPr>
        <w:tc>
          <w:tcPr>
            <w:tcW w:w="983" w:type="dxa"/>
          </w:tcPr>
          <w:p w14:paraId="2C17DC81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14:paraId="2A72F923" w14:textId="28F8D31B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3</w:t>
            </w:r>
            <w:r w:rsidR="005F5484">
              <w:rPr>
                <w:sz w:val="20"/>
                <w:szCs w:val="20"/>
                <w:lang w:val="en-US"/>
              </w:rPr>
              <w:t>4,51</w:t>
            </w:r>
          </w:p>
        </w:tc>
        <w:tc>
          <w:tcPr>
            <w:tcW w:w="883" w:type="dxa"/>
          </w:tcPr>
          <w:p w14:paraId="17CC7701" w14:textId="681E45F1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2</w:t>
            </w:r>
            <w:r w:rsidR="005F5484">
              <w:rPr>
                <w:sz w:val="20"/>
                <w:szCs w:val="20"/>
                <w:lang w:val="en-US"/>
              </w:rPr>
              <w:t>3,83</w:t>
            </w:r>
          </w:p>
        </w:tc>
        <w:tc>
          <w:tcPr>
            <w:tcW w:w="1068" w:type="dxa"/>
          </w:tcPr>
          <w:p w14:paraId="19FE1930" w14:textId="72317F6F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9</w:t>
            </w:r>
            <w:r w:rsidR="005F5484">
              <w:rPr>
                <w:sz w:val="20"/>
                <w:szCs w:val="20"/>
                <w:lang w:val="en-US"/>
              </w:rPr>
              <w:t>2,09</w:t>
            </w:r>
          </w:p>
        </w:tc>
        <w:tc>
          <w:tcPr>
            <w:tcW w:w="1030" w:type="dxa"/>
          </w:tcPr>
          <w:p w14:paraId="44190647" w14:textId="03F678EF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7</w:t>
            </w:r>
            <w:r w:rsidR="005F5484">
              <w:rPr>
                <w:sz w:val="20"/>
                <w:szCs w:val="20"/>
                <w:lang w:val="en-US"/>
              </w:rPr>
              <w:t>25,15</w:t>
            </w:r>
          </w:p>
        </w:tc>
        <w:tc>
          <w:tcPr>
            <w:tcW w:w="863" w:type="dxa"/>
          </w:tcPr>
          <w:p w14:paraId="0F12A258" w14:textId="4266469A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</w:tcPr>
          <w:p w14:paraId="58EAC78F" w14:textId="077AF843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1</w:t>
            </w:r>
            <w:r w:rsidR="005F5484">
              <w:rPr>
                <w:sz w:val="20"/>
                <w:szCs w:val="20"/>
                <w:lang w:val="en-US"/>
              </w:rPr>
              <w:t>3,04</w:t>
            </w:r>
          </w:p>
        </w:tc>
        <w:tc>
          <w:tcPr>
            <w:tcW w:w="1156" w:type="dxa"/>
          </w:tcPr>
          <w:p w14:paraId="41F69EA1" w14:textId="2AB17C12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1,02</w:t>
            </w:r>
          </w:p>
        </w:tc>
        <w:tc>
          <w:tcPr>
            <w:tcW w:w="2007" w:type="dxa"/>
          </w:tcPr>
          <w:p w14:paraId="2D304C9F" w14:textId="75F197A0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0,1</w:t>
            </w:r>
          </w:p>
        </w:tc>
        <w:tc>
          <w:tcPr>
            <w:tcW w:w="1113" w:type="dxa"/>
          </w:tcPr>
          <w:p w14:paraId="30F84A34" w14:textId="4B36EAC9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1</w:t>
            </w:r>
            <w:r w:rsidR="005F5484">
              <w:rPr>
                <w:sz w:val="20"/>
                <w:szCs w:val="20"/>
                <w:lang w:val="en-US"/>
              </w:rPr>
              <w:t>49,40</w:t>
            </w:r>
          </w:p>
        </w:tc>
        <w:tc>
          <w:tcPr>
            <w:tcW w:w="1200" w:type="dxa"/>
          </w:tcPr>
          <w:p w14:paraId="40436995" w14:textId="14A3AB21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22,6</w:t>
            </w:r>
          </w:p>
        </w:tc>
        <w:tc>
          <w:tcPr>
            <w:tcW w:w="1085" w:type="dxa"/>
          </w:tcPr>
          <w:p w14:paraId="753657E9" w14:textId="3B170125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1</w:t>
            </w:r>
            <w:r w:rsidR="005F5484">
              <w:rPr>
                <w:sz w:val="20"/>
                <w:szCs w:val="20"/>
                <w:lang w:val="en-US"/>
              </w:rPr>
              <w:t>0,62</w:t>
            </w:r>
          </w:p>
        </w:tc>
        <w:tc>
          <w:tcPr>
            <w:tcW w:w="1473" w:type="dxa"/>
          </w:tcPr>
          <w:p w14:paraId="40D77D3B" w14:textId="739CAAE9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4,</w:t>
            </w:r>
            <w:r w:rsidR="005F5484">
              <w:rPr>
                <w:sz w:val="20"/>
                <w:szCs w:val="20"/>
                <w:lang w:val="en-US"/>
              </w:rPr>
              <w:t>18</w:t>
            </w:r>
          </w:p>
        </w:tc>
      </w:tr>
      <w:tr w:rsidR="00A763EE" w:rsidRPr="00C150EE" w14:paraId="4D7C9681" w14:textId="77777777" w:rsidTr="00A763EE">
        <w:trPr>
          <w:trHeight w:val="525"/>
          <w:jc w:val="center"/>
        </w:trPr>
        <w:tc>
          <w:tcPr>
            <w:tcW w:w="983" w:type="dxa"/>
          </w:tcPr>
          <w:p w14:paraId="6D2347D3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14:paraId="7D875984" w14:textId="72F0E78A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</w:t>
            </w:r>
            <w:r w:rsidR="00410B23">
              <w:rPr>
                <w:sz w:val="20"/>
                <w:szCs w:val="20"/>
              </w:rPr>
              <w:t>5.82</w:t>
            </w:r>
          </w:p>
        </w:tc>
        <w:tc>
          <w:tcPr>
            <w:tcW w:w="883" w:type="dxa"/>
          </w:tcPr>
          <w:p w14:paraId="4C82247F" w14:textId="4880863B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</w:t>
            </w:r>
            <w:r w:rsidR="00410B23">
              <w:rPr>
                <w:sz w:val="20"/>
                <w:szCs w:val="20"/>
              </w:rPr>
              <w:t>8.84</w:t>
            </w:r>
          </w:p>
        </w:tc>
        <w:tc>
          <w:tcPr>
            <w:tcW w:w="1068" w:type="dxa"/>
          </w:tcPr>
          <w:p w14:paraId="37BF0C9B" w14:textId="27743A99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12</w:t>
            </w:r>
            <w:r w:rsidR="00410B23">
              <w:rPr>
                <w:sz w:val="20"/>
                <w:szCs w:val="20"/>
              </w:rPr>
              <w:t>4.12</w:t>
            </w:r>
          </w:p>
        </w:tc>
        <w:tc>
          <w:tcPr>
            <w:tcW w:w="1030" w:type="dxa"/>
          </w:tcPr>
          <w:p w14:paraId="37536270" w14:textId="60559C29" w:rsidR="00A763EE" w:rsidRPr="00C150EE" w:rsidRDefault="00410B23" w:rsidP="00A763E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877.91</w:t>
            </w:r>
          </w:p>
        </w:tc>
        <w:tc>
          <w:tcPr>
            <w:tcW w:w="863" w:type="dxa"/>
          </w:tcPr>
          <w:p w14:paraId="14F42B25" w14:textId="345180D5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0,52</w:t>
            </w:r>
          </w:p>
        </w:tc>
        <w:tc>
          <w:tcPr>
            <w:tcW w:w="876" w:type="dxa"/>
          </w:tcPr>
          <w:p w14:paraId="7627F6B7" w14:textId="35C82FDD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32,37</w:t>
            </w:r>
          </w:p>
        </w:tc>
        <w:tc>
          <w:tcPr>
            <w:tcW w:w="1156" w:type="dxa"/>
          </w:tcPr>
          <w:p w14:paraId="7630C73C" w14:textId="5BE10BDF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23,07</w:t>
            </w:r>
          </w:p>
        </w:tc>
        <w:tc>
          <w:tcPr>
            <w:tcW w:w="2007" w:type="dxa"/>
          </w:tcPr>
          <w:p w14:paraId="48583345" w14:textId="63915B00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2,95</w:t>
            </w:r>
          </w:p>
        </w:tc>
        <w:tc>
          <w:tcPr>
            <w:tcW w:w="1113" w:type="dxa"/>
          </w:tcPr>
          <w:p w14:paraId="7AB3BC3F" w14:textId="5A5D0BE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120,24</w:t>
            </w:r>
          </w:p>
        </w:tc>
        <w:tc>
          <w:tcPr>
            <w:tcW w:w="1200" w:type="dxa"/>
          </w:tcPr>
          <w:p w14:paraId="5C49C973" w14:textId="3E9E9541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313,19</w:t>
            </w:r>
          </w:p>
        </w:tc>
        <w:tc>
          <w:tcPr>
            <w:tcW w:w="1085" w:type="dxa"/>
          </w:tcPr>
          <w:p w14:paraId="15C237B1" w14:textId="64D0AD83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103,35</w:t>
            </w:r>
          </w:p>
        </w:tc>
        <w:tc>
          <w:tcPr>
            <w:tcW w:w="1473" w:type="dxa"/>
          </w:tcPr>
          <w:p w14:paraId="56DF3EE4" w14:textId="349D5EB2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6,15</w:t>
            </w:r>
          </w:p>
        </w:tc>
      </w:tr>
      <w:tr w:rsidR="00A763EE" w:rsidRPr="00C150EE" w14:paraId="4133640C" w14:textId="77777777" w:rsidTr="00A763EE">
        <w:trPr>
          <w:trHeight w:val="525"/>
          <w:jc w:val="center"/>
        </w:trPr>
        <w:tc>
          <w:tcPr>
            <w:tcW w:w="983" w:type="dxa"/>
          </w:tcPr>
          <w:p w14:paraId="3FA6BF5C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14:paraId="7B0806DB" w14:textId="2EDB6836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42,68</w:t>
            </w:r>
          </w:p>
        </w:tc>
        <w:tc>
          <w:tcPr>
            <w:tcW w:w="883" w:type="dxa"/>
          </w:tcPr>
          <w:p w14:paraId="7DFC08F9" w14:textId="3239B9AF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17,47</w:t>
            </w:r>
          </w:p>
        </w:tc>
        <w:tc>
          <w:tcPr>
            <w:tcW w:w="1068" w:type="dxa"/>
          </w:tcPr>
          <w:p w14:paraId="48F13DC1" w14:textId="6B952EC9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88,05</w:t>
            </w:r>
          </w:p>
        </w:tc>
        <w:tc>
          <w:tcPr>
            <w:tcW w:w="1030" w:type="dxa"/>
          </w:tcPr>
          <w:p w14:paraId="69DAF458" w14:textId="5530C868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674,2</w:t>
            </w:r>
          </w:p>
        </w:tc>
        <w:tc>
          <w:tcPr>
            <w:tcW w:w="863" w:type="dxa"/>
          </w:tcPr>
          <w:p w14:paraId="0FDCCF01" w14:textId="4B85337E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18,12</w:t>
            </w:r>
          </w:p>
        </w:tc>
        <w:tc>
          <w:tcPr>
            <w:tcW w:w="876" w:type="dxa"/>
          </w:tcPr>
          <w:p w14:paraId="24FE1695" w14:textId="50155053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16,42</w:t>
            </w:r>
          </w:p>
        </w:tc>
        <w:tc>
          <w:tcPr>
            <w:tcW w:w="1156" w:type="dxa"/>
          </w:tcPr>
          <w:p w14:paraId="42B514F7" w14:textId="5CB75B0A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25,08</w:t>
            </w:r>
          </w:p>
        </w:tc>
        <w:tc>
          <w:tcPr>
            <w:tcW w:w="2007" w:type="dxa"/>
          </w:tcPr>
          <w:p w14:paraId="37F22278" w14:textId="012C7524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0,7</w:t>
            </w:r>
          </w:p>
        </w:tc>
        <w:tc>
          <w:tcPr>
            <w:tcW w:w="1113" w:type="dxa"/>
          </w:tcPr>
          <w:p w14:paraId="5F212E28" w14:textId="219685C6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157,67</w:t>
            </w:r>
          </w:p>
        </w:tc>
        <w:tc>
          <w:tcPr>
            <w:tcW w:w="1200" w:type="dxa"/>
          </w:tcPr>
          <w:p w14:paraId="16F4A933" w14:textId="2696D06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473,29</w:t>
            </w:r>
          </w:p>
        </w:tc>
        <w:tc>
          <w:tcPr>
            <w:tcW w:w="1085" w:type="dxa"/>
          </w:tcPr>
          <w:p w14:paraId="430BB5E3" w14:textId="02C5CBBD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104,55</w:t>
            </w:r>
          </w:p>
        </w:tc>
        <w:tc>
          <w:tcPr>
            <w:tcW w:w="1473" w:type="dxa"/>
          </w:tcPr>
          <w:p w14:paraId="334D8D52" w14:textId="7925B1FD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8,1</w:t>
            </w:r>
          </w:p>
        </w:tc>
      </w:tr>
      <w:tr w:rsidR="00A763EE" w:rsidRPr="00C150EE" w14:paraId="512DF8AE" w14:textId="77777777" w:rsidTr="00A763EE">
        <w:trPr>
          <w:trHeight w:val="525"/>
          <w:jc w:val="center"/>
        </w:trPr>
        <w:tc>
          <w:tcPr>
            <w:tcW w:w="983" w:type="dxa"/>
          </w:tcPr>
          <w:p w14:paraId="6B91F15B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14:paraId="58E51775" w14:textId="4A882DFE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39,17</w:t>
            </w:r>
          </w:p>
        </w:tc>
        <w:tc>
          <w:tcPr>
            <w:tcW w:w="883" w:type="dxa"/>
          </w:tcPr>
          <w:p w14:paraId="67C1D6D1" w14:textId="65593553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37,14</w:t>
            </w:r>
          </w:p>
        </w:tc>
        <w:tc>
          <w:tcPr>
            <w:tcW w:w="1068" w:type="dxa"/>
          </w:tcPr>
          <w:p w14:paraId="125AFEAC" w14:textId="2A5F9901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69,6</w:t>
            </w:r>
          </w:p>
        </w:tc>
        <w:tc>
          <w:tcPr>
            <w:tcW w:w="1030" w:type="dxa"/>
          </w:tcPr>
          <w:p w14:paraId="47E8D1CB" w14:textId="307D8BC3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774,6</w:t>
            </w:r>
          </w:p>
        </w:tc>
        <w:tc>
          <w:tcPr>
            <w:tcW w:w="863" w:type="dxa"/>
          </w:tcPr>
          <w:p w14:paraId="49C53342" w14:textId="5B678DDB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7,11</w:t>
            </w:r>
          </w:p>
        </w:tc>
        <w:tc>
          <w:tcPr>
            <w:tcW w:w="876" w:type="dxa"/>
          </w:tcPr>
          <w:p w14:paraId="2D4C5500" w14:textId="2EB9F87B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36,05</w:t>
            </w:r>
          </w:p>
        </w:tc>
        <w:tc>
          <w:tcPr>
            <w:tcW w:w="1156" w:type="dxa"/>
          </w:tcPr>
          <w:p w14:paraId="6465BBA9" w14:textId="2F7E4C12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163,85</w:t>
            </w:r>
          </w:p>
        </w:tc>
        <w:tc>
          <w:tcPr>
            <w:tcW w:w="2007" w:type="dxa"/>
          </w:tcPr>
          <w:p w14:paraId="2DDD3A5B" w14:textId="1B3909A9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7,8</w:t>
            </w:r>
          </w:p>
        </w:tc>
        <w:tc>
          <w:tcPr>
            <w:tcW w:w="1113" w:type="dxa"/>
          </w:tcPr>
          <w:p w14:paraId="1B14877B" w14:textId="763457EE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403,12</w:t>
            </w:r>
          </w:p>
        </w:tc>
        <w:tc>
          <w:tcPr>
            <w:tcW w:w="1200" w:type="dxa"/>
          </w:tcPr>
          <w:p w14:paraId="7D9E4C07" w14:textId="511E46DD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63,22</w:t>
            </w:r>
          </w:p>
        </w:tc>
        <w:tc>
          <w:tcPr>
            <w:tcW w:w="1085" w:type="dxa"/>
          </w:tcPr>
          <w:p w14:paraId="3CD79A49" w14:textId="11915A70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27,52</w:t>
            </w:r>
          </w:p>
        </w:tc>
        <w:tc>
          <w:tcPr>
            <w:tcW w:w="1473" w:type="dxa"/>
          </w:tcPr>
          <w:p w14:paraId="3646B22B" w14:textId="10473F7A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2,76</w:t>
            </w:r>
          </w:p>
        </w:tc>
      </w:tr>
      <w:tr w:rsidR="00A763EE" w:rsidRPr="00C150EE" w14:paraId="13E0D28F" w14:textId="77777777" w:rsidTr="00A763EE">
        <w:trPr>
          <w:trHeight w:val="525"/>
          <w:jc w:val="center"/>
        </w:trPr>
        <w:tc>
          <w:tcPr>
            <w:tcW w:w="983" w:type="dxa"/>
          </w:tcPr>
          <w:p w14:paraId="6BAA1BFA" w14:textId="77777777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14:paraId="78002DD1" w14:textId="3A0CCEAB" w:rsidR="00A763EE" w:rsidRPr="005F5484" w:rsidRDefault="00C64D3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F5484">
              <w:rPr>
                <w:sz w:val="20"/>
                <w:szCs w:val="20"/>
                <w:lang w:val="en-US"/>
              </w:rPr>
              <w:t>7,73</w:t>
            </w:r>
          </w:p>
        </w:tc>
        <w:tc>
          <w:tcPr>
            <w:tcW w:w="883" w:type="dxa"/>
          </w:tcPr>
          <w:p w14:paraId="39EAAFA0" w14:textId="46625A3F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2</w:t>
            </w:r>
            <w:r w:rsidR="00C64D34">
              <w:rPr>
                <w:sz w:val="20"/>
                <w:szCs w:val="20"/>
              </w:rPr>
              <w:t>2.9</w:t>
            </w:r>
          </w:p>
        </w:tc>
        <w:tc>
          <w:tcPr>
            <w:tcW w:w="1068" w:type="dxa"/>
          </w:tcPr>
          <w:p w14:paraId="7B605AF9" w14:textId="6752A377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1</w:t>
            </w:r>
            <w:r w:rsidR="005F5484">
              <w:rPr>
                <w:sz w:val="20"/>
                <w:szCs w:val="20"/>
                <w:lang w:val="en-US"/>
              </w:rPr>
              <w:t>07,22</w:t>
            </w:r>
          </w:p>
        </w:tc>
        <w:tc>
          <w:tcPr>
            <w:tcW w:w="1030" w:type="dxa"/>
          </w:tcPr>
          <w:p w14:paraId="3A8EF818" w14:textId="0406454C" w:rsidR="00A763EE" w:rsidRPr="00C150EE" w:rsidRDefault="00A763EE" w:rsidP="00A763EE">
            <w:pPr>
              <w:pStyle w:val="a4"/>
              <w:jc w:val="center"/>
              <w:rPr>
                <w:sz w:val="20"/>
                <w:szCs w:val="20"/>
              </w:rPr>
            </w:pPr>
            <w:r w:rsidRPr="00C150EE">
              <w:rPr>
                <w:sz w:val="20"/>
                <w:szCs w:val="20"/>
              </w:rPr>
              <w:t>8</w:t>
            </w:r>
            <w:r w:rsidR="00C64D34">
              <w:rPr>
                <w:sz w:val="20"/>
                <w:szCs w:val="20"/>
              </w:rPr>
              <w:t>45.57</w:t>
            </w:r>
          </w:p>
        </w:tc>
        <w:tc>
          <w:tcPr>
            <w:tcW w:w="863" w:type="dxa"/>
          </w:tcPr>
          <w:p w14:paraId="19D09174" w14:textId="527CFEB0" w:rsidR="00A763EE" w:rsidRPr="005F5484" w:rsidRDefault="00A763EE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C150EE">
              <w:rPr>
                <w:sz w:val="20"/>
                <w:szCs w:val="20"/>
              </w:rPr>
              <w:t>0,</w:t>
            </w:r>
            <w:r w:rsidR="005F5484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876" w:type="dxa"/>
          </w:tcPr>
          <w:p w14:paraId="7168D5B8" w14:textId="5320F599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48,78</w:t>
            </w:r>
          </w:p>
        </w:tc>
        <w:tc>
          <w:tcPr>
            <w:tcW w:w="1156" w:type="dxa"/>
          </w:tcPr>
          <w:p w14:paraId="5DDBF817" w14:textId="41E9592F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2007" w:type="dxa"/>
          </w:tcPr>
          <w:p w14:paraId="5AC97B1F" w14:textId="5C49DCF7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</w:t>
            </w:r>
          </w:p>
        </w:tc>
        <w:tc>
          <w:tcPr>
            <w:tcW w:w="1113" w:type="dxa"/>
          </w:tcPr>
          <w:p w14:paraId="7E853C42" w14:textId="5374C557" w:rsidR="00A763EE" w:rsidRPr="00F93BBD" w:rsidRDefault="00C64D34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93BBD">
              <w:rPr>
                <w:sz w:val="20"/>
                <w:szCs w:val="20"/>
                <w:lang w:val="en-US"/>
              </w:rPr>
              <w:t>26,15</w:t>
            </w:r>
          </w:p>
        </w:tc>
        <w:tc>
          <w:tcPr>
            <w:tcW w:w="1200" w:type="dxa"/>
          </w:tcPr>
          <w:p w14:paraId="5865B4AC" w14:textId="1DFE87F1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5,05</w:t>
            </w:r>
          </w:p>
        </w:tc>
        <w:tc>
          <w:tcPr>
            <w:tcW w:w="1085" w:type="dxa"/>
          </w:tcPr>
          <w:p w14:paraId="50D11EB3" w14:textId="33C2C3C2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3" w:type="dxa"/>
          </w:tcPr>
          <w:p w14:paraId="0193884E" w14:textId="1EA875BF" w:rsidR="00A763EE" w:rsidRPr="00F93BBD" w:rsidRDefault="00F93BBD" w:rsidP="00A763E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3,81</w:t>
            </w:r>
          </w:p>
        </w:tc>
      </w:tr>
      <w:tr w:rsidR="00A763EE" w:rsidRPr="00A918C5" w14:paraId="252B78B7" w14:textId="77777777" w:rsidTr="00A763EE">
        <w:trPr>
          <w:trHeight w:val="525"/>
          <w:jc w:val="center"/>
        </w:trPr>
        <w:tc>
          <w:tcPr>
            <w:tcW w:w="983" w:type="dxa"/>
          </w:tcPr>
          <w:p w14:paraId="32FA7099" w14:textId="77777777" w:rsidR="00A763EE" w:rsidRDefault="00A763EE" w:rsidP="00A763EE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Среднее </w:t>
            </w:r>
          </w:p>
        </w:tc>
        <w:tc>
          <w:tcPr>
            <w:tcW w:w="823" w:type="dxa"/>
          </w:tcPr>
          <w:p w14:paraId="4CBE68D9" w14:textId="02593CB2" w:rsidR="00A763EE" w:rsidRPr="00F93BBD" w:rsidRDefault="00C150EE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93BBD">
              <w:rPr>
                <w:b/>
                <w:bCs/>
                <w:sz w:val="20"/>
                <w:szCs w:val="20"/>
                <w:lang w:val="en-US"/>
              </w:rPr>
              <w:t>4,30</w:t>
            </w:r>
          </w:p>
        </w:tc>
        <w:tc>
          <w:tcPr>
            <w:tcW w:w="883" w:type="dxa"/>
          </w:tcPr>
          <w:p w14:paraId="3FC9250F" w14:textId="3BF6B642" w:rsidR="00A763EE" w:rsidRPr="00F93BBD" w:rsidRDefault="00C150EE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35,</w:t>
            </w:r>
            <w:r w:rsidR="00F93BBD"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068" w:type="dxa"/>
          </w:tcPr>
          <w:p w14:paraId="229F98E7" w14:textId="29403838" w:rsidR="00A763EE" w:rsidRPr="00F93BBD" w:rsidRDefault="00F93BBD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98,72</w:t>
            </w:r>
          </w:p>
        </w:tc>
        <w:tc>
          <w:tcPr>
            <w:tcW w:w="1030" w:type="dxa"/>
          </w:tcPr>
          <w:p w14:paraId="5FB99156" w14:textId="0D5A8E2C" w:rsidR="00A763EE" w:rsidRPr="00F93BBD" w:rsidRDefault="00C150EE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F93BBD">
              <w:rPr>
                <w:b/>
                <w:bCs/>
                <w:sz w:val="20"/>
                <w:szCs w:val="20"/>
                <w:lang w:val="en-US"/>
              </w:rPr>
              <w:t>36,27</w:t>
            </w:r>
          </w:p>
        </w:tc>
        <w:tc>
          <w:tcPr>
            <w:tcW w:w="863" w:type="dxa"/>
          </w:tcPr>
          <w:p w14:paraId="6D096BA7" w14:textId="1439D13F" w:rsidR="00A763EE" w:rsidRPr="00F93BBD" w:rsidRDefault="00C150EE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BBD">
              <w:rPr>
                <w:b/>
                <w:bCs/>
                <w:sz w:val="20"/>
                <w:szCs w:val="20"/>
                <w:lang w:val="en-US"/>
              </w:rPr>
              <w:t>1,00</w:t>
            </w:r>
          </w:p>
        </w:tc>
        <w:tc>
          <w:tcPr>
            <w:tcW w:w="876" w:type="dxa"/>
          </w:tcPr>
          <w:p w14:paraId="1D73D696" w14:textId="0238A9C6" w:rsidR="00A763EE" w:rsidRPr="00F93BBD" w:rsidRDefault="00F93BBD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30,67</w:t>
            </w:r>
          </w:p>
        </w:tc>
        <w:tc>
          <w:tcPr>
            <w:tcW w:w="1156" w:type="dxa"/>
          </w:tcPr>
          <w:p w14:paraId="7FFC0823" w14:textId="3E3D2CDB" w:rsidR="00A763EE" w:rsidRPr="00F93BBD" w:rsidRDefault="00F93BBD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57,07</w:t>
            </w:r>
          </w:p>
        </w:tc>
        <w:tc>
          <w:tcPr>
            <w:tcW w:w="2007" w:type="dxa"/>
          </w:tcPr>
          <w:p w14:paraId="02D12A25" w14:textId="4D886703" w:rsidR="00A763EE" w:rsidRPr="00F93BBD" w:rsidRDefault="00033BC9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F93BB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14:paraId="2D4A71A2" w14:textId="59C638C8" w:rsidR="00A763EE" w:rsidRPr="007943B2" w:rsidRDefault="00C150EE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943B2">
              <w:rPr>
                <w:b/>
                <w:bCs/>
                <w:sz w:val="20"/>
                <w:szCs w:val="20"/>
                <w:lang w:val="en-US"/>
              </w:rPr>
              <w:t>33,30</w:t>
            </w:r>
          </w:p>
        </w:tc>
        <w:tc>
          <w:tcPr>
            <w:tcW w:w="1200" w:type="dxa"/>
          </w:tcPr>
          <w:p w14:paraId="1BF6236E" w14:textId="2E413FB1" w:rsidR="00A763EE" w:rsidRPr="007943B2" w:rsidRDefault="007943B2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174,06</w:t>
            </w:r>
          </w:p>
        </w:tc>
        <w:tc>
          <w:tcPr>
            <w:tcW w:w="1085" w:type="dxa"/>
          </w:tcPr>
          <w:p w14:paraId="4CB9F9B1" w14:textId="0BAB3BDE" w:rsidR="00A763EE" w:rsidRPr="007943B2" w:rsidRDefault="007943B2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55,28</w:t>
            </w:r>
          </w:p>
        </w:tc>
        <w:tc>
          <w:tcPr>
            <w:tcW w:w="1473" w:type="dxa"/>
          </w:tcPr>
          <w:p w14:paraId="15ACE720" w14:textId="2FF583D2" w:rsidR="00A763EE" w:rsidRPr="007943B2" w:rsidRDefault="007943B2" w:rsidP="00A763EE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6,0</w:t>
            </w:r>
          </w:p>
        </w:tc>
      </w:tr>
    </w:tbl>
    <w:p w14:paraId="0FC2BFE7" w14:textId="77777777" w:rsidR="001309D6" w:rsidRPr="00743166" w:rsidRDefault="001309D6" w:rsidP="001309D6">
      <w:pPr>
        <w:pStyle w:val="a4"/>
        <w:jc w:val="center"/>
        <w:rPr>
          <w:sz w:val="28"/>
          <w:szCs w:val="28"/>
        </w:rPr>
      </w:pPr>
    </w:p>
    <w:p w14:paraId="36F472B0" w14:textId="77777777" w:rsidR="001309D6" w:rsidRPr="00B00820" w:rsidRDefault="001309D6" w:rsidP="00551C33">
      <w:pPr>
        <w:pStyle w:val="a4"/>
        <w:jc w:val="center"/>
        <w:rPr>
          <w:sz w:val="20"/>
          <w:szCs w:val="20"/>
        </w:rPr>
      </w:pPr>
    </w:p>
    <w:sectPr w:rsidR="001309D6" w:rsidRPr="00B00820" w:rsidSect="00E649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A"/>
    <w:rsid w:val="00033BC9"/>
    <w:rsid w:val="000B738C"/>
    <w:rsid w:val="00126230"/>
    <w:rsid w:val="001309D6"/>
    <w:rsid w:val="001875D6"/>
    <w:rsid w:val="002558E0"/>
    <w:rsid w:val="002D3D3C"/>
    <w:rsid w:val="00317C52"/>
    <w:rsid w:val="003B244B"/>
    <w:rsid w:val="003C0302"/>
    <w:rsid w:val="003F447B"/>
    <w:rsid w:val="00410B23"/>
    <w:rsid w:val="00443B24"/>
    <w:rsid w:val="004571CC"/>
    <w:rsid w:val="00466879"/>
    <w:rsid w:val="0047405B"/>
    <w:rsid w:val="00477C40"/>
    <w:rsid w:val="004F388F"/>
    <w:rsid w:val="00542A25"/>
    <w:rsid w:val="00551C33"/>
    <w:rsid w:val="005729CB"/>
    <w:rsid w:val="00573B4A"/>
    <w:rsid w:val="005D4B60"/>
    <w:rsid w:val="005F5484"/>
    <w:rsid w:val="006845CF"/>
    <w:rsid w:val="006857C6"/>
    <w:rsid w:val="006D0319"/>
    <w:rsid w:val="007108E4"/>
    <w:rsid w:val="00712729"/>
    <w:rsid w:val="007943B2"/>
    <w:rsid w:val="007F046D"/>
    <w:rsid w:val="008F0147"/>
    <w:rsid w:val="009203AA"/>
    <w:rsid w:val="00A2509A"/>
    <w:rsid w:val="00A43637"/>
    <w:rsid w:val="00A53A76"/>
    <w:rsid w:val="00A763EE"/>
    <w:rsid w:val="00A9335A"/>
    <w:rsid w:val="00B00820"/>
    <w:rsid w:val="00B03CC5"/>
    <w:rsid w:val="00B22A4A"/>
    <w:rsid w:val="00B22F4A"/>
    <w:rsid w:val="00B90FC8"/>
    <w:rsid w:val="00BA1B38"/>
    <w:rsid w:val="00C150EE"/>
    <w:rsid w:val="00C64D34"/>
    <w:rsid w:val="00C8563A"/>
    <w:rsid w:val="00CA0DAE"/>
    <w:rsid w:val="00D07728"/>
    <w:rsid w:val="00D654D7"/>
    <w:rsid w:val="00D67217"/>
    <w:rsid w:val="00D95DF2"/>
    <w:rsid w:val="00DA617B"/>
    <w:rsid w:val="00DF7B5F"/>
    <w:rsid w:val="00E64943"/>
    <w:rsid w:val="00E66D51"/>
    <w:rsid w:val="00E83236"/>
    <w:rsid w:val="00F06D7E"/>
    <w:rsid w:val="00F736E0"/>
    <w:rsid w:val="00F865D6"/>
    <w:rsid w:val="00F93BB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733B"/>
  <w15:chartTrackingRefBased/>
  <w15:docId w15:val="{BF2C9B75-D620-428D-B5A9-E1D4451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29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2021-09-12T08:03:00Z</cp:lastPrinted>
  <dcterms:created xsi:type="dcterms:W3CDTF">2020-09-30T06:23:00Z</dcterms:created>
  <dcterms:modified xsi:type="dcterms:W3CDTF">2021-09-12T08:04:00Z</dcterms:modified>
</cp:coreProperties>
</file>